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1CF" w14:textId="1DBC2039" w:rsidR="00EB3CDB" w:rsidRPr="0096646D" w:rsidRDefault="00E77C17" w:rsidP="0096646D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ねっと</w:t>
            </w:r>
          </w:rt>
          <w:rubyBase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ＮＥＴ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１１９</w:t>
      </w:r>
      <w:r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きんきゅう</w:t>
            </w:r>
          </w:rt>
          <w:rubyBase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緊急</w:t>
            </w:r>
          </w:rubyBase>
        </w:ruby>
      </w:r>
      <w:r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つうほう</w:t>
            </w:r>
          </w:rt>
          <w:rubyBase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通報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システム（</w:t>
      </w:r>
      <w:r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しんき</w:t>
            </w:r>
          </w:rt>
          <w:rubyBase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新規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へんこう</w:t>
            </w:r>
          </w:rt>
          <w:rubyBase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変更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はいし</w:t>
            </w:r>
          </w:rt>
          <w:rubyBase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廃止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しんせいしょけん</w:t>
            </w:r>
          </w:rt>
          <w:rubyBase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申請書兼</w:t>
            </w:r>
          </w:rubyBase>
        </w:ruby>
      </w:r>
      <w:r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どういしょ</w:t>
            </w:r>
          </w:rt>
          <w:rubyBase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同意書</w:t>
            </w:r>
          </w:rubyBase>
        </w:ruby>
      </w:r>
    </w:p>
    <w:p w14:paraId="1D12748E" w14:textId="77777777" w:rsidR="00ED3432" w:rsidRPr="0096646D" w:rsidRDefault="00EB3CDB" w:rsidP="00EB3CDB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="00ED3432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</w:t>
      </w:r>
    </w:p>
    <w:p w14:paraId="680E2175" w14:textId="77777777" w:rsidR="00EB3CDB" w:rsidRPr="0096646D" w:rsidRDefault="00ED3432" w:rsidP="00EB3CDB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</w:t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　　　月　　　日</w:t>
      </w:r>
    </w:p>
    <w:p w14:paraId="0126765A" w14:textId="77777777" w:rsidR="00EB3CDB" w:rsidRPr="0096646D" w:rsidRDefault="00EB3CDB" w:rsidP="00EB3CDB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77C17"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あてさき</w:t>
            </w:r>
          </w:rt>
          <w:rubyBase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宛先</w:t>
            </w:r>
          </w:rubyBase>
        </w:ruby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5920FD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="005920FD"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0FD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しょうぼう</w:t>
            </w:r>
          </w:rt>
          <w:rubyBase>
            <w:r w:rsidR="005920FD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消防</w:t>
            </w:r>
          </w:rubyBase>
        </w:ruby>
      </w:r>
      <w:r w:rsidR="005920FD"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0FD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ちょう</w:t>
            </w:r>
          </w:rt>
          <w:rubyBase>
            <w:r w:rsidR="005920FD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長</w:t>
            </w:r>
          </w:rubyBase>
        </w:ruby>
      </w:r>
      <w:r w:rsidR="005920FD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あて</w:t>
      </w:r>
    </w:p>
    <w:p w14:paraId="3B96FCF0" w14:textId="77777777" w:rsidR="00EB3CDB" w:rsidRPr="0096646D" w:rsidRDefault="00E77C17" w:rsidP="00EB3CDB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しんせいしゃ</w:t>
            </w:r>
          </w:rt>
          <w:rubyBase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申請者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（代理者）　</w:t>
      </w:r>
      <w:r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じゅうしょ</w:t>
            </w:r>
          </w:rt>
          <w:rubyBase>
            <w:r w:rsidR="00E77C17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住所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A25745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14:paraId="2A725D67" w14:textId="77777777" w:rsidR="00EB3CDB" w:rsidRPr="0096646D" w:rsidRDefault="00A25745" w:rsidP="00EB3CDB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5745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しめい</w:t>
            </w:r>
          </w:rt>
          <w:rubyBase>
            <w:r w:rsidR="00A25745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氏名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14:paraId="00761209" w14:textId="25A222AE" w:rsidR="00EB3CDB" w:rsidRPr="00787914" w:rsidRDefault="007A6736" w:rsidP="00EB3CDB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ねっと</w:t>
            </w:r>
          </w:rt>
          <w:rubyBase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ＮＥＴ</w:t>
            </w:r>
          </w:rubyBase>
        </w:ruby>
      </w:r>
      <w:r w:rsidR="00667F29" w:rsidRPr="007879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１１９</w:t>
      </w:r>
      <w:r w:rsidR="007B54AE"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54AE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きんきゅう</w:t>
            </w:r>
          </w:rt>
          <w:rubyBase>
            <w:r w:rsidR="007B54AE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緊急</w:t>
            </w:r>
          </w:rubyBase>
        </w:ruby>
      </w:r>
      <w:r w:rsidR="007B54AE"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54AE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つうほう</w:t>
            </w:r>
          </w:rt>
          <w:rubyBase>
            <w:r w:rsidR="007B54AE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通報</w:t>
            </w:r>
          </w:rubyBase>
        </w:ruby>
      </w:r>
      <w:r w:rsidR="007B54AE" w:rsidRPr="007879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システムについて</w:t>
      </w:r>
      <w:r w:rsidR="00EB3CDB" w:rsidRPr="007879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りようあんない</w:t>
            </w:r>
          </w:rt>
          <w:rubyBase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利用案内</w:t>
            </w:r>
          </w:rubyBase>
        </w:ruby>
      </w:r>
      <w:r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="005B71E8" w:rsidRPr="007879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び</w:t>
      </w:r>
      <w:r w:rsidR="005B71E8"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1E8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とうろく</w:t>
            </w:r>
          </w:rt>
          <w:rubyBase>
            <w:r w:rsidR="005B71E8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登録</w:t>
            </w:r>
          </w:rubyBase>
        </w:ruby>
      </w:r>
      <w:r w:rsidR="005B71E8"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1E8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きやく</w:t>
            </w:r>
          </w:rt>
          <w:rubyBase>
            <w:r w:rsidR="005B71E8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規約</w:t>
            </w:r>
          </w:rubyBase>
        </w:ruby>
      </w:r>
      <w:r w:rsidR="00EB3CDB" w:rsidRPr="007879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しょうだく</w:t>
            </w:r>
          </w:rt>
          <w:rubyBase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承諾</w:t>
            </w:r>
          </w:rubyBase>
        </w:ruby>
      </w:r>
      <w:r w:rsidR="00EB3CDB" w:rsidRPr="007879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</w:t>
      </w:r>
      <w:r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しんせい</w:t>
            </w:r>
          </w:rt>
          <w:rubyBase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申請</w:t>
            </w:r>
          </w:rubyBase>
        </w:ruby>
      </w:r>
      <w:r w:rsidR="00EB3CDB" w:rsidRPr="007879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します。</w:t>
      </w:r>
    </w:p>
    <w:p w14:paraId="4C9EA009" w14:textId="541A49F5" w:rsidR="00EB3CDB" w:rsidRPr="0096646D" w:rsidRDefault="00EB3CDB" w:rsidP="00EB3CDB">
      <w:pPr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879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なお、</w:t>
      </w:r>
      <w:r w:rsidR="007A6736"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きんきゅうじ</w:t>
            </w:r>
          </w:rt>
          <w:rubyBase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緊急時</w:t>
            </w:r>
          </w:rubyBase>
        </w:ruby>
      </w:r>
      <w:r w:rsidRPr="007879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</w:t>
      </w:r>
      <w:r w:rsidR="007A6736"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しょうぼうきかん</w:t>
            </w:r>
          </w:rt>
          <w:rubyBase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消防機関</w:t>
            </w:r>
          </w:rubyBase>
        </w:ruby>
      </w:r>
      <w:r w:rsidRPr="007879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="007A6736"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7879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</w:t>
      </w:r>
      <w:r w:rsidR="007A6736"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7879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した</w:t>
      </w:r>
      <w:r w:rsidR="007A6736"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7879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については、</w:t>
      </w:r>
      <w:r w:rsidR="007A6736"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きさいじこう</w:t>
            </w:r>
          </w:rt>
          <w:rubyBase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記載事項</w:t>
            </w:r>
          </w:rubyBase>
        </w:ruby>
      </w:r>
      <w:r w:rsidRPr="0078791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について</w:t>
      </w:r>
      <w:r w:rsidR="007A6736" w:rsidRPr="00787914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だいさんしゃ</w:t>
            </w:r>
          </w:rt>
          <w:rubyBase>
            <w:r w:rsidR="007A6736" w:rsidRPr="00787914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第三者</w:t>
            </w:r>
          </w:rubyBase>
        </w:ruby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B47C2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ぎょうせいきかん</w:t>
            </w:r>
          </w:rt>
          <w:rubyBase>
            <w:r w:rsidR="00B47C2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行政機関</w:t>
            </w:r>
          </w:rubyBase>
        </w:ruby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144B06"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B06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いりょうきかん</w:t>
            </w:r>
          </w:rt>
          <w:rubyBase>
            <w:r w:rsidR="00144B06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医療機関</w:t>
            </w:r>
          </w:rubyBase>
        </w:ruby>
      </w:r>
      <w:r w:rsidR="00144B06"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B06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144B06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="00144B06"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び</w:t>
      </w:r>
      <w:r w:rsidR="00144B06" w:rsidRPr="0096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B06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けいさつきかん</w:t>
            </w:r>
          </w:rt>
          <w:rubyBase>
            <w:r w:rsidR="00144B06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警察機関</w:t>
            </w:r>
          </w:rubyBase>
        </w:ruby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など</w:t>
      </w:r>
      <w:r w:rsidR="00B47C2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しょうぼうきゅうきゅうかつどう</w:t>
            </w:r>
          </w:rt>
          <w:rubyBase>
            <w:r w:rsidR="00B47C2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消防救急活動</w:t>
            </w:r>
          </w:rubyBase>
        </w:ruby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</w:t>
      </w:r>
      <w:r w:rsidR="00B47C2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B47C2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と</w:t>
      </w:r>
      <w:r w:rsidR="00B47C2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みと</w:t>
            </w:r>
          </w:rt>
          <w:rubyBase>
            <w:r w:rsidR="00B47C2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認</w:t>
            </w:r>
          </w:rubyBase>
        </w:ruby>
      </w:r>
      <w:r w:rsidR="00667F29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める</w:t>
      </w:r>
      <w:r w:rsidR="00B47C2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B47C2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）に</w:t>
      </w:r>
      <w:r w:rsidR="00B47C2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じょうほう</w:t>
            </w:r>
          </w:rt>
          <w:rubyBase>
            <w:r w:rsidR="00B47C2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情報</w:t>
            </w:r>
          </w:rubyBase>
        </w:ruby>
      </w:r>
      <w:r w:rsidR="00B47C2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B47C2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することについて</w:t>
      </w:r>
      <w:r w:rsidR="00B47C2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しょうだく</w:t>
            </w:r>
          </w:rt>
          <w:rubyBase>
            <w:r w:rsidR="00B47C2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承諾</w:t>
            </w:r>
          </w:rubyBase>
        </w:ruby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します。</w:t>
      </w:r>
    </w:p>
    <w:p w14:paraId="7C6E5F05" w14:textId="287563EC" w:rsidR="00EB3CDB" w:rsidRPr="0096646D" w:rsidRDefault="00EB3CDB" w:rsidP="00EB3CDB">
      <w:pPr>
        <w:ind w:right="-24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　　　</w:t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B47C2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ねっと</w:t>
            </w:r>
          </w:rt>
          <w:rubyBase>
            <w:r w:rsidR="00B47C2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ＮＥＴ</w:t>
            </w:r>
          </w:rubyBase>
        </w:ruby>
      </w:r>
      <w:r w:rsidR="00B47C29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</w:t>
      </w:r>
      <w:r w:rsidR="00667F29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１９</w:t>
      </w:r>
      <w:r w:rsidR="00B47C2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とうろくしゃ</w:t>
            </w:r>
          </w:rt>
          <w:rubyBase>
            <w:r w:rsidR="00B47C2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登録者</w:t>
            </w:r>
          </w:rubyBase>
        </w:ruby>
      </w:r>
      <w:r w:rsidR="00B47C29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7C29" w:rsidRPr="00B47C29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しょめい</w:t>
            </w:r>
          </w:rt>
          <w:rubyBase>
            <w:r w:rsidR="00B47C29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署名</w:t>
            </w:r>
          </w:rubyBase>
        </w:ruby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</w:t>
      </w:r>
      <w:r w:rsidR="00A25745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14:paraId="314041BF" w14:textId="5A9B6D12" w:rsidR="00EB3CDB" w:rsidRPr="0096646D" w:rsidRDefault="00ED3432" w:rsidP="00EB3CDB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96646D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49605" wp14:editId="0721F2E8">
                <wp:simplePos x="0" y="0"/>
                <wp:positionH relativeFrom="column">
                  <wp:posOffset>3314700</wp:posOffset>
                </wp:positionH>
                <wp:positionV relativeFrom="paragraph">
                  <wp:posOffset>43815</wp:posOffset>
                </wp:positionV>
                <wp:extent cx="3333750" cy="800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27FBD" w14:textId="77777777" w:rsidR="00787914" w:rsidRPr="00992E75" w:rsidRDefault="00787914" w:rsidP="00EB3C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92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87914" w:rsidRPr="00992E7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787914" w:rsidRPr="00992E7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 w:rsidRPr="00992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787914" w:rsidRPr="00992E7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787914" w:rsidRPr="00992E7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992E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・　</w:t>
                            </w:r>
                            <w:r w:rsidRPr="00992E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スマートフォン</w:t>
                            </w:r>
                            <w:r w:rsidRPr="00992E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92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 w:rsidRPr="00992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  <w:t>タブレット</w:t>
                            </w:r>
                          </w:p>
                          <w:p w14:paraId="3DFB7783" w14:textId="77777777" w:rsidR="00787914" w:rsidRPr="000D2CEC" w:rsidRDefault="00787914" w:rsidP="00EB3C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2E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87914" w:rsidRPr="00992E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992E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87914" w:rsidRPr="00992E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けいたい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携帯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87914" w:rsidRPr="00992E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つうしん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通信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87914" w:rsidRPr="00992E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たんまつ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端末</w:t>
                                  </w:r>
                                </w:rubyBase>
                              </w:ruby>
                            </w:r>
                            <w:r w:rsidRPr="00992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87914" w:rsidRPr="00992E7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しるし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 w:rsidRPr="00992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96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pt;margin-top:3.45pt;width:26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" filled="f" stroked="f" strokeweight=".5pt">
                <v:textbox>
                  <w:txbxContent>
                    <w:p w14:paraId="7E527FBD" w14:textId="77777777" w:rsidR="00787914" w:rsidRPr="00992E75" w:rsidRDefault="00787914" w:rsidP="00EB3CD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92E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  <w:t>けいたい</w:t>
                            </w:r>
                          </w:rt>
                          <w:rubyBase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  <w:t>携帯</w:t>
                            </w:r>
                          </w:rubyBase>
                        </w:ruby>
                      </w:r>
                      <w:r w:rsidRPr="00992E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  <w:t>でんわ</w:t>
                            </w:r>
                          </w:rt>
                          <w:rubyBase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  <w:t>電話</w:t>
                            </w:r>
                          </w:rubyBase>
                        </w:ruby>
                      </w:r>
                      <w:r w:rsidRPr="00992E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・　</w:t>
                      </w:r>
                      <w:r w:rsidRPr="00992E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スマートフォン</w:t>
                      </w:r>
                      <w:r w:rsidRPr="00992E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992E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 w:rsidRPr="00992E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bdr w:val="single" w:sz="4" w:space="0" w:color="auto"/>
                        </w:rPr>
                        <w:t>タブレット</w:t>
                      </w:r>
                    </w:p>
                    <w:p w14:paraId="3DFB7783" w14:textId="77777777" w:rsidR="00787914" w:rsidRPr="000D2CEC" w:rsidRDefault="00787914" w:rsidP="00EB3C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2E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りよう</w:t>
                            </w:r>
                          </w:rt>
                          <w:rubyBase>
                            <w:r w:rsidR="007879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利用</w:t>
                            </w:r>
                          </w:rubyBase>
                        </w:ruby>
                      </w:r>
                      <w:r w:rsidRPr="00992E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けいたい</w:t>
                            </w:r>
                          </w:rt>
                          <w:rubyBase>
                            <w:r w:rsidR="007879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携帯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つうしん</w:t>
                            </w:r>
                          </w:rt>
                          <w:rubyBase>
                            <w:r w:rsidR="007879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通信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たんまつ</w:t>
                            </w:r>
                          </w:rt>
                          <w:rubyBase>
                            <w:r w:rsidR="007879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端末</w:t>
                            </w:r>
                          </w:rubyBase>
                        </w:ruby>
                      </w:r>
                      <w:r w:rsidRPr="00992E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87914" w:rsidRPr="00992E75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しるし</w:t>
                            </w:r>
                          </w:rt>
                          <w:rubyBase>
                            <w:r w:rsidR="0078791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印</w:t>
                            </w:r>
                          </w:rubyBase>
                        </w:ruby>
                      </w:r>
                      <w:r w:rsidRPr="00992E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270AD7" w14:textId="77777777" w:rsidR="00EB3CDB" w:rsidRPr="0096646D" w:rsidRDefault="00EB3CDB" w:rsidP="00EB3CDB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</w:p>
    <w:p w14:paraId="39D79466" w14:textId="4BEE45E6" w:rsidR="00EB3CDB" w:rsidRPr="0096646D" w:rsidRDefault="00AB1BC5" w:rsidP="00F06107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96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１</w:t>
      </w:r>
      <w:r w:rsidR="00F06107" w:rsidRPr="0096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</w:t>
      </w:r>
      <w:r w:rsidR="00992E75" w:rsidRPr="0096646D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E75" w:rsidRPr="0096646D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</w:rPr>
              <w:t>とうろくしゃ</w:t>
            </w:r>
          </w:rt>
          <w:rubyBase>
            <w:r w:rsidR="00992E75" w:rsidRPr="0096646D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  <w:t>登録者</w:t>
            </w:r>
          </w:rubyBase>
        </w:ruby>
      </w:r>
      <w:r w:rsidR="00992E75" w:rsidRPr="0096646D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E75" w:rsidRPr="0096646D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</w:rPr>
              <w:t>じょうほう</w:t>
            </w:r>
          </w:rt>
          <w:rubyBase>
            <w:r w:rsidR="00992E75" w:rsidRPr="0096646D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  <w:t>情報</w:t>
            </w:r>
          </w:rubyBase>
        </w:ruby>
      </w:r>
      <w:r w:rsidR="00756B5B" w:rsidRPr="0096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の</w:t>
      </w:r>
      <w:r w:rsidR="00756B5B" w:rsidRPr="0096646D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6B5B" w:rsidRPr="0096646D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</w:rPr>
              <w:t>きにゅうらん</w:t>
            </w:r>
          </w:rt>
          <w:rubyBase>
            <w:r w:rsidR="00756B5B" w:rsidRPr="0096646D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  <w:t>記入欄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【</w:t>
      </w:r>
      <w:r w:rsidR="00992E75" w:rsidRPr="0096646D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E75" w:rsidRPr="0096646D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</w:rPr>
              <w:t>かなら</w:t>
            </w:r>
          </w:rt>
          <w:rubyBase>
            <w:r w:rsidR="00992E75" w:rsidRPr="0096646D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  <w:t>必</w:t>
            </w:r>
          </w:rubyBase>
        </w:ruby>
      </w:r>
      <w:r w:rsidR="00992E75" w:rsidRPr="0096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ず</w:t>
      </w:r>
      <w:r w:rsidR="00992E75" w:rsidRPr="0096646D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2E75" w:rsidRPr="0096646D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</w:rPr>
              <w:t>きにゅう</w:t>
            </w:r>
          </w:rt>
          <w:rubyBase>
            <w:r w:rsidR="00992E75" w:rsidRPr="0096646D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  <w:t>記入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】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256"/>
        <w:gridCol w:w="1700"/>
        <w:gridCol w:w="993"/>
        <w:gridCol w:w="425"/>
        <w:gridCol w:w="1560"/>
        <w:gridCol w:w="2522"/>
      </w:tblGrid>
      <w:tr w:rsidR="0096646D" w:rsidRPr="0096646D" w14:paraId="37EEE9F6" w14:textId="77777777" w:rsidTr="004B3A4F">
        <w:trPr>
          <w:trHeight w:val="421"/>
        </w:trPr>
        <w:tc>
          <w:tcPr>
            <w:tcW w:w="1557" w:type="pct"/>
            <w:shd w:val="clear" w:color="auto" w:fill="auto"/>
            <w:vAlign w:val="center"/>
          </w:tcPr>
          <w:p w14:paraId="1E64F309" w14:textId="77777777" w:rsidR="00EB3CDB" w:rsidRPr="0096646D" w:rsidRDefault="00EB3CDB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ふりがな</w:t>
            </w:r>
          </w:p>
        </w:tc>
        <w:tc>
          <w:tcPr>
            <w:tcW w:w="3443" w:type="pct"/>
            <w:gridSpan w:val="5"/>
            <w:shd w:val="clear" w:color="auto" w:fill="auto"/>
            <w:vAlign w:val="center"/>
          </w:tcPr>
          <w:p w14:paraId="21CC5BEA" w14:textId="18FE9B21" w:rsidR="00EB3CDB" w:rsidRPr="0096646D" w:rsidRDefault="00EB3CDB" w:rsidP="003713D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7FB239D9" w14:textId="77777777" w:rsidTr="004B3A4F">
        <w:trPr>
          <w:trHeight w:val="70"/>
        </w:trPr>
        <w:tc>
          <w:tcPr>
            <w:tcW w:w="1557" w:type="pct"/>
            <w:shd w:val="clear" w:color="auto" w:fill="auto"/>
            <w:vAlign w:val="center"/>
          </w:tcPr>
          <w:p w14:paraId="639266EB" w14:textId="77777777" w:rsidR="00EB3CDB" w:rsidRPr="0096646D" w:rsidRDefault="00992E75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92E7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しめい</w:t>
                  </w:r>
                </w:rt>
                <w:rubyBase>
                  <w:r w:rsidR="00992E7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氏名</w:t>
                  </w:r>
                </w:rubyBase>
              </w:ruby>
            </w:r>
          </w:p>
        </w:tc>
        <w:tc>
          <w:tcPr>
            <w:tcW w:w="3443" w:type="pct"/>
            <w:gridSpan w:val="5"/>
            <w:shd w:val="clear" w:color="auto" w:fill="auto"/>
            <w:vAlign w:val="center"/>
          </w:tcPr>
          <w:p w14:paraId="02833C70" w14:textId="2F8E39D5" w:rsidR="00EB3CDB" w:rsidRPr="0096646D" w:rsidRDefault="00EB3CDB" w:rsidP="003713D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1D2A1611" w14:textId="77777777" w:rsidTr="004B3A4F">
        <w:trPr>
          <w:trHeight w:val="70"/>
        </w:trPr>
        <w:tc>
          <w:tcPr>
            <w:tcW w:w="1557" w:type="pct"/>
            <w:shd w:val="clear" w:color="auto" w:fill="auto"/>
            <w:vAlign w:val="center"/>
          </w:tcPr>
          <w:p w14:paraId="73623DA1" w14:textId="77777777" w:rsidR="00EB3CDB" w:rsidRPr="0096646D" w:rsidRDefault="00EB3CDB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メールアドレス</w:t>
            </w:r>
          </w:p>
        </w:tc>
        <w:tc>
          <w:tcPr>
            <w:tcW w:w="3443" w:type="pct"/>
            <w:gridSpan w:val="5"/>
            <w:shd w:val="clear" w:color="auto" w:fill="auto"/>
            <w:vAlign w:val="center"/>
          </w:tcPr>
          <w:p w14:paraId="1AE34DBD" w14:textId="0090669A" w:rsidR="00EB3CDB" w:rsidRPr="0096646D" w:rsidRDefault="00EB3CDB" w:rsidP="003713D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＠</w:t>
            </w:r>
          </w:p>
        </w:tc>
      </w:tr>
      <w:tr w:rsidR="0096646D" w:rsidRPr="0096646D" w14:paraId="79E73FAA" w14:textId="77777777" w:rsidTr="004B3A4F">
        <w:trPr>
          <w:trHeight w:val="98"/>
        </w:trPr>
        <w:tc>
          <w:tcPr>
            <w:tcW w:w="1557" w:type="pct"/>
            <w:shd w:val="clear" w:color="auto" w:fill="auto"/>
            <w:vAlign w:val="center"/>
          </w:tcPr>
          <w:p w14:paraId="729D4BCF" w14:textId="77777777" w:rsidR="00EB3CDB" w:rsidRPr="0096646D" w:rsidRDefault="00992E75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92E7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せいべつ</w:t>
                  </w:r>
                </w:rt>
                <w:rubyBase>
                  <w:r w:rsidR="00992E7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性別</w:t>
                  </w:r>
                </w:rubyBase>
              </w:ruby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77248E6" w14:textId="20BAFF52" w:rsidR="00EB3CDB" w:rsidRPr="0096646D" w:rsidRDefault="00355CA5" w:rsidP="00F061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55CA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おとこ</w:t>
                  </w:r>
                </w:rt>
                <w:rubyBase>
                  <w:r w:rsidR="00355CA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男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・　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55CA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おんな</w:t>
                  </w:r>
                </w:rt>
                <w:rubyBase>
                  <w:r w:rsidR="00355CA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女</w:t>
                  </w:r>
                </w:rubyBase>
              </w:ruby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14:paraId="16636D68" w14:textId="6A7F9A01" w:rsidR="00EB3CDB" w:rsidRPr="0096646D" w:rsidRDefault="00E77C17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せいねん</w:t>
                  </w:r>
                </w:rt>
                <w:rubyBase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生年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がっぴ</w:t>
                  </w:r>
                </w:rt>
                <w:rubyBase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月日</w:t>
                  </w:r>
                </w:rubyBase>
              </w:ruby>
            </w:r>
          </w:p>
        </w:tc>
        <w:tc>
          <w:tcPr>
            <w:tcW w:w="1952" w:type="pct"/>
            <w:gridSpan w:val="2"/>
            <w:shd w:val="clear" w:color="auto" w:fill="auto"/>
            <w:vAlign w:val="center"/>
          </w:tcPr>
          <w:p w14:paraId="7F68FE0D" w14:textId="74E2682F" w:rsidR="00EB3CDB" w:rsidRPr="0096646D" w:rsidRDefault="00F06107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610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しょうわ</w:t>
                  </w:r>
                </w:rt>
                <w:rubyBase>
                  <w:r w:rsidR="00F0610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昭和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・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610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へいせい</w:t>
                  </w:r>
                </w:rt>
                <w:rubyBase>
                  <w:r w:rsidR="00F0610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平成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・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610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れいわ</w:t>
                  </w:r>
                </w:rt>
                <w:rubyBase>
                  <w:r w:rsidR="00F0610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令和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</w:t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</w:t>
            </w:r>
            <w:r w:rsidR="00FC0F1E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</w:t>
            </w:r>
            <w:r w:rsidR="00355CA5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55CA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ねん</w:t>
                  </w:r>
                </w:rt>
                <w:rubyBase>
                  <w:r w:rsidR="00355CA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年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　</w:t>
            </w:r>
            <w:r w:rsidR="00355CA5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55CA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がつ</w:t>
                  </w:r>
                </w:rt>
                <w:rubyBase>
                  <w:r w:rsidR="00355CA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月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　</w:t>
            </w:r>
            <w:r w:rsidR="00355CA5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55CA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にち</w:t>
                  </w:r>
                </w:rt>
                <w:rubyBase>
                  <w:r w:rsidR="00355CA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日</w:t>
                  </w:r>
                </w:rubyBase>
              </w:ruby>
            </w:r>
          </w:p>
        </w:tc>
      </w:tr>
      <w:tr w:rsidR="0096646D" w:rsidRPr="0096646D" w14:paraId="623061A4" w14:textId="77777777" w:rsidTr="004B3A4F">
        <w:trPr>
          <w:trHeight w:val="350"/>
        </w:trPr>
        <w:tc>
          <w:tcPr>
            <w:tcW w:w="1557" w:type="pct"/>
            <w:shd w:val="clear" w:color="auto" w:fill="auto"/>
            <w:vAlign w:val="center"/>
          </w:tcPr>
          <w:p w14:paraId="37826235" w14:textId="1356B1DF" w:rsidR="00EB3CDB" w:rsidRPr="0096646D" w:rsidRDefault="00010897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1089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じたく</w:t>
                  </w:r>
                </w:rt>
                <w:rubyBase>
                  <w:r w:rsidR="0001089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自宅</w:t>
                  </w:r>
                </w:rubyBase>
              </w:ruby>
            </w:r>
            <w:r w:rsidR="00992E75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92E7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じゅうしょ</w:t>
                  </w:r>
                </w:rt>
                <w:rubyBase>
                  <w:r w:rsidR="00992E7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住所</w:t>
                  </w:r>
                </w:rubyBase>
              </w:ruby>
            </w:r>
            <w:r w:rsidR="004B3A4F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（</w:t>
            </w:r>
            <w:r w:rsidR="004B3A4F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たてもの</w:t>
                  </w:r>
                </w:rt>
                <w:rubyBase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建物</w:t>
                  </w:r>
                </w:rubyBase>
              </w:ruby>
            </w:r>
            <w:r w:rsidR="004B3A4F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めいしょう</w:t>
                  </w:r>
                </w:rt>
                <w:rubyBase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名称</w:t>
                  </w:r>
                </w:rubyBase>
              </w:ruby>
            </w:r>
            <w:r w:rsidR="004B3A4F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と</w:t>
            </w:r>
            <w:r w:rsidR="004B3A4F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ごう</w:t>
                  </w:r>
                </w:rt>
                <w:rubyBase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号</w:t>
                  </w:r>
                </w:rubyBase>
              </w:ruby>
            </w:r>
            <w:r w:rsidR="004B3A4F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しつ</w:t>
                  </w:r>
                </w:rt>
                <w:rubyBase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室</w:t>
                  </w:r>
                </w:rubyBase>
              </w:ruby>
            </w:r>
            <w:r w:rsidR="004B3A4F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）</w:t>
            </w:r>
          </w:p>
          <w:p w14:paraId="1FFE5210" w14:textId="12BAAE02" w:rsidR="005A0DF0" w:rsidRPr="0096646D" w:rsidRDefault="00010897" w:rsidP="004B3A4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1089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つうきん</w:t>
                  </w:r>
                </w:rt>
                <w:rubyBase>
                  <w:r w:rsidR="0001089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通勤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・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1089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つうがくさきじゅうしょ</w:t>
                  </w:r>
                </w:rt>
                <w:rubyBase>
                  <w:r w:rsidR="0001089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通学先住所</w:t>
                  </w:r>
                </w:rubyBase>
              </w:ruby>
            </w:r>
            <w:r w:rsidR="004B3A4F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（</w:t>
            </w:r>
            <w:r w:rsidR="004B3A4F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めいしょう</w:t>
                  </w:r>
                </w:rt>
                <w:rubyBase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名称</w:t>
                  </w:r>
                </w:rubyBase>
              </w:ruby>
            </w:r>
            <w:r w:rsidR="004B3A4F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3443" w:type="pct"/>
            <w:gridSpan w:val="5"/>
            <w:shd w:val="clear" w:color="auto" w:fill="auto"/>
            <w:vAlign w:val="center"/>
          </w:tcPr>
          <w:p w14:paraId="7A9EFC3C" w14:textId="0EFC5669" w:rsidR="005A0DF0" w:rsidRPr="0096646D" w:rsidRDefault="005A0DF0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  <w:p w14:paraId="403F947D" w14:textId="263E567A" w:rsidR="00010897" w:rsidRPr="0096646D" w:rsidRDefault="00010897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45B02113" w14:textId="77777777" w:rsidTr="004B3A4F">
        <w:trPr>
          <w:trHeight w:val="624"/>
        </w:trPr>
        <w:tc>
          <w:tcPr>
            <w:tcW w:w="1557" w:type="pct"/>
            <w:shd w:val="clear" w:color="auto" w:fill="auto"/>
            <w:vAlign w:val="center"/>
          </w:tcPr>
          <w:p w14:paraId="751EAF6F" w14:textId="77777777" w:rsidR="0075748D" w:rsidRPr="0096646D" w:rsidRDefault="0075748D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FAX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748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ばんごう</w:t>
                  </w:r>
                </w:rt>
                <w:rubyBase>
                  <w:r w:rsidR="0075748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番号</w:t>
                  </w:r>
                </w:rubyBase>
              </w:ruby>
            </w:r>
          </w:p>
        </w:tc>
        <w:tc>
          <w:tcPr>
            <w:tcW w:w="1288" w:type="pct"/>
            <w:gridSpan w:val="2"/>
            <w:shd w:val="clear" w:color="auto" w:fill="auto"/>
            <w:vAlign w:val="center"/>
          </w:tcPr>
          <w:p w14:paraId="353D33E1" w14:textId="7BF4651D" w:rsidR="0075748D" w:rsidRPr="0096646D" w:rsidRDefault="0075748D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14:paraId="07FC10A3" w14:textId="0D04A518" w:rsidR="0075748D" w:rsidRPr="0096646D" w:rsidRDefault="004B3A4F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けいたい</w:t>
                  </w:r>
                </w:rt>
                <w:rubyBase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携帯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でんわばんごう</w:t>
                  </w:r>
                </w:rt>
                <w:rubyBase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電話番号</w:t>
                  </w:r>
                </w:rubyBase>
              </w:ruby>
            </w:r>
          </w:p>
          <w:p w14:paraId="6C170525" w14:textId="5CF70EEE" w:rsidR="0075748D" w:rsidRPr="0096646D" w:rsidRDefault="0075748D" w:rsidP="004B3A4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（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748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また</w:t>
                  </w:r>
                </w:rt>
                <w:rubyBase>
                  <w:r w:rsidR="0075748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又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は</w:t>
            </w:r>
            <w:r w:rsidR="004B3A4F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でんわばんごう</w:t>
                  </w:r>
                </w:rt>
                <w:rubyBase>
                  <w:r w:rsidR="004B3A4F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電話番号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A2D44AB" w14:textId="736484F7" w:rsidR="0075748D" w:rsidRPr="0096646D" w:rsidRDefault="0075748D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09026E88" w14:textId="77777777" w:rsidTr="004B3A4F">
        <w:trPr>
          <w:trHeight w:val="70"/>
        </w:trPr>
        <w:tc>
          <w:tcPr>
            <w:tcW w:w="1557" w:type="pct"/>
            <w:shd w:val="clear" w:color="auto" w:fill="auto"/>
            <w:vAlign w:val="center"/>
          </w:tcPr>
          <w:p w14:paraId="10F19E49" w14:textId="77777777" w:rsidR="00EB3CDB" w:rsidRPr="0096646D" w:rsidRDefault="00992E75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92E7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しょう</w:t>
                  </w:r>
                </w:rt>
                <w:rubyBase>
                  <w:r w:rsidR="00992E7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障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がいの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92E7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ないよう</w:t>
                  </w:r>
                </w:rt>
                <w:rubyBase>
                  <w:r w:rsidR="00992E7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内容</w:t>
                  </w:r>
                </w:rubyBase>
              </w:ruby>
            </w:r>
          </w:p>
        </w:tc>
        <w:tc>
          <w:tcPr>
            <w:tcW w:w="3443" w:type="pct"/>
            <w:gridSpan w:val="5"/>
            <w:shd w:val="clear" w:color="auto" w:fill="auto"/>
            <w:vAlign w:val="center"/>
          </w:tcPr>
          <w:p w14:paraId="20521BD5" w14:textId="0B85F933" w:rsidR="00EB3CDB" w:rsidRPr="0096646D" w:rsidRDefault="00992E75" w:rsidP="00F061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92E7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ちょうかく</w:t>
                  </w:r>
                </w:rt>
                <w:rubyBase>
                  <w:r w:rsidR="00992E7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聴覚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・　</w:t>
            </w:r>
            <w:r w:rsidR="00F06107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0610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はつわ</w:t>
                  </w:r>
                </w:rt>
                <w:rubyBase>
                  <w:r w:rsidR="00F0610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発話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・　その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92E7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た</w:t>
                  </w:r>
                </w:rt>
                <w:rubyBase>
                  <w:r w:rsidR="00992E75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他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（　　　　　　　　　</w:t>
            </w:r>
            <w:r w:rsidR="004B3A4F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　</w:t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）</w:t>
            </w:r>
          </w:p>
        </w:tc>
      </w:tr>
      <w:tr w:rsidR="0096646D" w:rsidRPr="0096646D" w14:paraId="563C4AB4" w14:textId="77777777" w:rsidTr="004B3A4F">
        <w:trPr>
          <w:trHeight w:val="182"/>
        </w:trPr>
        <w:tc>
          <w:tcPr>
            <w:tcW w:w="1557" w:type="pct"/>
            <w:shd w:val="clear" w:color="auto" w:fill="auto"/>
            <w:vAlign w:val="center"/>
          </w:tcPr>
          <w:p w14:paraId="3D571B11" w14:textId="77777777" w:rsidR="00EB3CDB" w:rsidRPr="0096646D" w:rsidRDefault="00E77C17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かいわ</w:t>
                  </w:r>
                </w:rt>
                <w:rubyBase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会話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ほうほう</w:t>
                  </w:r>
                </w:rt>
                <w:rubyBase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方法</w:t>
                  </w:r>
                </w:rubyBase>
              </w:ruby>
            </w:r>
          </w:p>
        </w:tc>
        <w:tc>
          <w:tcPr>
            <w:tcW w:w="3443" w:type="pct"/>
            <w:gridSpan w:val="5"/>
            <w:shd w:val="clear" w:color="auto" w:fill="auto"/>
            <w:vAlign w:val="center"/>
          </w:tcPr>
          <w:p w14:paraId="51B635D7" w14:textId="30DD042D" w:rsidR="00EB3CDB" w:rsidRPr="0096646D" w:rsidRDefault="00E77C17" w:rsidP="00F061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しゅわ</w:t>
                  </w:r>
                </w:rt>
                <w:rubyBase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手話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・　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ひつだん</w:t>
                  </w:r>
                </w:rt>
                <w:rubyBase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筆談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・　その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た</w:t>
                  </w:r>
                </w:rt>
                <w:rubyBase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他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（　　　　　　　</w:t>
            </w:r>
            <w:r w:rsidR="004B3A4F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　</w:t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　）</w:t>
            </w:r>
          </w:p>
        </w:tc>
      </w:tr>
      <w:tr w:rsidR="00AB4C4A" w:rsidRPr="0096646D" w14:paraId="70D37405" w14:textId="77777777" w:rsidTr="004B3A4F">
        <w:trPr>
          <w:trHeight w:val="70"/>
        </w:trPr>
        <w:tc>
          <w:tcPr>
            <w:tcW w:w="1557" w:type="pct"/>
            <w:shd w:val="clear" w:color="auto" w:fill="auto"/>
            <w:vAlign w:val="center"/>
          </w:tcPr>
          <w:p w14:paraId="620AADCF" w14:textId="77777777" w:rsidR="00EB3CDB" w:rsidRPr="0096646D" w:rsidRDefault="00E77C17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びこう</w:t>
                  </w:r>
                </w:rt>
                <w:rubyBase>
                  <w:r w:rsidR="00E77C1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備考</w:t>
                  </w:r>
                </w:rubyBase>
              </w:ruby>
            </w:r>
          </w:p>
        </w:tc>
        <w:tc>
          <w:tcPr>
            <w:tcW w:w="3443" w:type="pct"/>
            <w:gridSpan w:val="5"/>
            <w:shd w:val="clear" w:color="auto" w:fill="auto"/>
            <w:vAlign w:val="center"/>
          </w:tcPr>
          <w:p w14:paraId="4EBAD6E8" w14:textId="77777777" w:rsidR="00EB3CDB" w:rsidRPr="0096646D" w:rsidRDefault="00010897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842E3" wp14:editId="0EA26F4B">
                      <wp:simplePos x="0" y="0"/>
                      <wp:positionH relativeFrom="column">
                        <wp:posOffset>-2037080</wp:posOffset>
                      </wp:positionH>
                      <wp:positionV relativeFrom="paragraph">
                        <wp:posOffset>241300</wp:posOffset>
                      </wp:positionV>
                      <wp:extent cx="6553200" cy="1504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0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3B39DB" w14:textId="481F8CCB" w:rsidR="00787914" w:rsidRPr="0096646D" w:rsidRDefault="00787914" w:rsidP="00010897">
                                  <w:pPr>
                                    <w:spacing w:line="5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※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つうきん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通勤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・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つうがく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通学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を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りゆう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理由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に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しんせい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申請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される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は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、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つうきん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通勤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・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つうがくさき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通学先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の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と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めいしょう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名称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を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ください。</w:t>
                                  </w:r>
                                </w:p>
                                <w:p w14:paraId="4F75118A" w14:textId="40B10B22" w:rsidR="00787914" w:rsidRPr="0096646D" w:rsidRDefault="00787914" w:rsidP="00010897">
                                  <w:pPr>
                                    <w:spacing w:line="5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※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しんき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新規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とうろくご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登録後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、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とうろくしゃ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登録者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じょうほう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情報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に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へんこう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変更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があるときは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、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かなら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必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ず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へんこう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変更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しんせい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申請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を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おこな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って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ください。</w:t>
                                  </w:r>
                                </w:p>
                                <w:p w14:paraId="777CA415" w14:textId="262C8286" w:rsidR="00787914" w:rsidRPr="0096646D" w:rsidRDefault="00787914" w:rsidP="00252922">
                                  <w:pPr>
                                    <w:spacing w:line="500" w:lineRule="exact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なお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、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へんこう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変更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しんせい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申請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を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おこな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わないと、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しょうぼう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消防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の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てきせつ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適切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な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たいおう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対応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を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  <w:szCs w:val="22"/>
                                          </w:rPr>
                                          <w:t>う</w:t>
                                        </w:r>
                                      </w:rt>
                                      <w:rubyBase>
                                        <w:r w:rsidR="00787914" w:rsidRPr="0096646D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2"/>
                                          </w:rPr>
                                          <w:t>受</w:t>
                                        </w:r>
                                      </w:rubyBase>
                                    </w:ruby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2"/>
                                    </w:rPr>
                                    <w:t>けることが</w:t>
                                  </w:r>
                                  <w:r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できなくなります。</w:t>
                                  </w:r>
                                </w:p>
                                <w:p w14:paraId="38277F45" w14:textId="25D33FA3" w:rsidR="00787914" w:rsidRDefault="00787914" w:rsidP="00252922">
                                  <w:pPr>
                                    <w:spacing w:line="50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4C5E1B">
                                          <w:rPr>
                                            <w:rFonts w:ascii="HG丸ｺﾞｼｯｸM-PRO" w:eastAsia="HG丸ｺﾞｼｯｸM-PRO" w:hAnsi="HG丸ｺﾞｼｯｸM-PRO"/>
                                            <w:sz w:val="11"/>
                                            <w:szCs w:val="22"/>
                                          </w:rPr>
                                          <w:t>へんこう</w:t>
                                        </w:r>
                                      </w:rt>
                                      <w:rubyBase>
                                        <w:r w:rsidR="00787914">
                                          <w:rPr>
                                            <w:rFonts w:ascii="HG丸ｺﾞｼｯｸM-PRO" w:eastAsia="HG丸ｺﾞｼｯｸM-PRO" w:hAnsi="HG丸ｺﾞｼｯｸM-PRO"/>
                                            <w:szCs w:val="22"/>
                                          </w:rPr>
                                          <w:t>変更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4C5E1B">
                                          <w:rPr>
                                            <w:rFonts w:ascii="HG丸ｺﾞｼｯｸM-PRO" w:eastAsia="HG丸ｺﾞｼｯｸM-PRO" w:hAnsi="HG丸ｺﾞｼｯｸM-PRO"/>
                                            <w:sz w:val="11"/>
                                            <w:szCs w:val="22"/>
                                          </w:rPr>
                                          <w:t>しんせい</w:t>
                                        </w:r>
                                      </w:rt>
                                      <w:rubyBase>
                                        <w:r w:rsidR="00787914">
                                          <w:rPr>
                                            <w:rFonts w:ascii="HG丸ｺﾞｼｯｸM-PRO" w:eastAsia="HG丸ｺﾞｼｯｸM-PRO" w:hAnsi="HG丸ｺﾞｼｯｸM-PRO"/>
                                            <w:szCs w:val="22"/>
                                          </w:rPr>
                                          <w:t>申請</w:t>
                                        </w:r>
                                      </w:rubyBase>
                                    </w:ruby>
                                  </w:r>
                                  <w:r w:rsidRPr="004C5E1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を</w:t>
                                  </w:r>
                                  <w:r w:rsidRPr="004C5E1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4C5E1B">
                                          <w:rPr>
                                            <w:rFonts w:ascii="HG丸ｺﾞｼｯｸM-PRO" w:eastAsia="HG丸ｺﾞｼｯｸM-PRO" w:hAnsi="HG丸ｺﾞｼｯｸM-PRO"/>
                                            <w:sz w:val="11"/>
                                            <w:szCs w:val="22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787914">
                                          <w:rPr>
                                            <w:rFonts w:ascii="HG丸ｺﾞｼｯｸM-PRO" w:eastAsia="HG丸ｺﾞｼｯｸM-PRO" w:hAnsi="HG丸ｺﾞｼｯｸM-PRO"/>
                                            <w:szCs w:val="22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 w:rsidRPr="004C5E1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756B5B">
                                          <w:rPr>
                                            <w:rFonts w:ascii="HG丸ｺﾞｼｯｸM-PRO" w:eastAsia="HG丸ｺﾞｼｯｸM-PRO" w:hAnsi="HG丸ｺﾞｼｯｸM-PRO"/>
                                            <w:sz w:val="11"/>
                                            <w:szCs w:val="22"/>
                                          </w:rPr>
                                          <w:t>きにゅうらん</w:t>
                                        </w:r>
                                      </w:rt>
                                      <w:rubyBase>
                                        <w:r w:rsidR="00787914">
                                          <w:rPr>
                                            <w:rFonts w:ascii="HG丸ｺﾞｼｯｸM-PRO" w:eastAsia="HG丸ｺﾞｼｯｸM-PRO" w:hAnsi="HG丸ｺﾞｼｯｸM-PRO"/>
                                            <w:szCs w:val="22"/>
                                          </w:rPr>
                                          <w:t>記入欄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A25745">
                                          <w:rPr>
                                            <w:rFonts w:ascii="HG丸ｺﾞｼｯｸM-PRO" w:eastAsia="HG丸ｺﾞｼｯｸM-PRO" w:hAnsi="HG丸ｺﾞｼｯｸM-PRO"/>
                                            <w:sz w:val="11"/>
                                            <w:szCs w:val="22"/>
                                          </w:rPr>
                                          <w:t>へんこう</w:t>
                                        </w:r>
                                      </w:rt>
                                      <w:rubyBase>
                                        <w:r w:rsidR="00787914">
                                          <w:rPr>
                                            <w:rFonts w:ascii="HG丸ｺﾞｼｯｸM-PRO" w:eastAsia="HG丸ｺﾞｼｯｸM-PRO" w:hAnsi="HG丸ｺﾞｼｯｸM-PRO"/>
                                            <w:szCs w:val="22"/>
                                          </w:rPr>
                                          <w:t>変更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A25745">
                                          <w:rPr>
                                            <w:rFonts w:ascii="HG丸ｺﾞｼｯｸM-PRO" w:eastAsia="HG丸ｺﾞｼｯｸM-PRO" w:hAnsi="HG丸ｺﾞｼｯｸM-PRO"/>
                                            <w:sz w:val="11"/>
                                            <w:szCs w:val="22"/>
                                          </w:rPr>
                                          <w:t>こうもく</w:t>
                                        </w:r>
                                      </w:rt>
                                      <w:rubyBase>
                                        <w:r w:rsidR="00787914">
                                          <w:rPr>
                                            <w:rFonts w:ascii="HG丸ｺﾞｼｯｸM-PRO" w:eastAsia="HG丸ｺﾞｼｯｸM-PRO" w:hAnsi="HG丸ｺﾞｼｯｸM-PRO"/>
                                            <w:szCs w:val="22"/>
                                          </w:rPr>
                                          <w:t>項目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2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914" w:rsidRPr="00A25745">
                                          <w:rPr>
                                            <w:rFonts w:ascii="HG丸ｺﾞｼｯｸM-PRO" w:eastAsia="HG丸ｺﾞｼｯｸM-PRO" w:hAnsi="HG丸ｺﾞｼｯｸM-PRO"/>
                                            <w:sz w:val="11"/>
                                            <w:szCs w:val="22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787914">
                                          <w:rPr>
                                            <w:rFonts w:ascii="HG丸ｺﾞｼｯｸM-PRO" w:eastAsia="HG丸ｺﾞｼｯｸM-PRO" w:hAnsi="HG丸ｺﾞｼｯｸM-PRO"/>
                                            <w:szCs w:val="22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2"/>
                                    </w:rPr>
                                    <w:t>して</w:t>
                                  </w:r>
                                  <w:r w:rsidRPr="004C5E1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2"/>
                                    </w:rPr>
                                    <w:t>ください</w:t>
                                  </w:r>
                                  <w:r w:rsidRPr="004C5E1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。</w:t>
                                  </w:r>
                                </w:p>
                                <w:p w14:paraId="6ADB6868" w14:textId="77777777" w:rsidR="00787914" w:rsidRPr="004C5E1B" w:rsidRDefault="00787914" w:rsidP="00010897">
                                  <w:pPr>
                                    <w:spacing w:line="50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842E3" id="テキスト ボックス 2" o:spid="_x0000_s1027" type="#_x0000_t202" style="position:absolute;left:0;text-align:left;margin-left:-160.4pt;margin-top:19pt;width:516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" filled="f" stroked="f" strokeweight=".5pt">
                      <v:textbox>
                        <w:txbxContent>
                          <w:p w14:paraId="613B39DB" w14:textId="481F8CCB" w:rsidR="00787914" w:rsidRPr="0096646D" w:rsidRDefault="00787914" w:rsidP="0001089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</w:pP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※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つうきん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通勤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・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つうがく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通学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を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に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される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は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、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つうきん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通勤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・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つうがくさき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通学先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の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と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めいしょう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名称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を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ください。</w:t>
                            </w:r>
                          </w:p>
                          <w:p w14:paraId="4F75118A" w14:textId="40B10B22" w:rsidR="00787914" w:rsidRPr="0096646D" w:rsidRDefault="00787914" w:rsidP="0001089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</w:pP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※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しんき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新規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とうろくご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登録後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、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とうろくしゃ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登録者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に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があるときは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、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ず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を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って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ください。</w:t>
                            </w:r>
                          </w:p>
                          <w:p w14:paraId="777CA415" w14:textId="262C8286" w:rsidR="00787914" w:rsidRPr="0096646D" w:rsidRDefault="00787914" w:rsidP="00252922">
                            <w:pPr>
                              <w:spacing w:line="5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</w:pP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なお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、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を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わないと、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しょうぼう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消防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の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てきせつ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適切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な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を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787914" w:rsidRPr="0096646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2"/>
                              </w:rPr>
                              <w:t>けることが</w:t>
                            </w:r>
                            <w:r w:rsidRPr="009664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2"/>
                              </w:rPr>
                              <w:t>できなくなります。</w:t>
                            </w:r>
                          </w:p>
                          <w:p w14:paraId="38277F45" w14:textId="25D33FA3" w:rsidR="00787914" w:rsidRDefault="00787914" w:rsidP="00252922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4C5E1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4C5E1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4C5E1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を</w:t>
                            </w:r>
                            <w:r w:rsidRPr="004C5E1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4C5E1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4C5E1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756B5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きにゅうらん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記入欄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A2574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A2574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87914" w:rsidRPr="00A2574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787914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して</w:t>
                            </w:r>
                            <w:r w:rsidRPr="004C5E1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ください</w:t>
                            </w:r>
                            <w:r w:rsidRPr="004C5E1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。</w:t>
                            </w:r>
                          </w:p>
                          <w:p w14:paraId="6ADB6868" w14:textId="77777777" w:rsidR="00787914" w:rsidRPr="004C5E1B" w:rsidRDefault="00787914" w:rsidP="0001089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0EC4F60" w14:textId="77777777" w:rsidR="002830E9" w:rsidRPr="0096646D" w:rsidRDefault="002830E9" w:rsidP="004E357E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04ADD08C" w14:textId="77777777" w:rsidR="002830E9" w:rsidRPr="0096646D" w:rsidRDefault="002830E9" w:rsidP="004E357E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1B2646F5" w14:textId="77777777" w:rsidR="002830E9" w:rsidRPr="0096646D" w:rsidRDefault="002830E9" w:rsidP="004E357E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267CD78A" w14:textId="77777777" w:rsidR="002830E9" w:rsidRPr="0096646D" w:rsidRDefault="002830E9" w:rsidP="004E357E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7916D398" w14:textId="1CAB2594" w:rsidR="00F06107" w:rsidRPr="0096646D" w:rsidRDefault="004E357E" w:rsidP="002830E9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（１／２</w:t>
      </w:r>
      <w:r w:rsidR="00144B06" w:rsidRPr="0096646D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B06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まいめ</w:t>
            </w:r>
          </w:rt>
          <w:rubyBase>
            <w:r w:rsidR="00144B06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枚目</w:t>
            </w:r>
          </w:rubyBase>
        </w:ruby>
      </w: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p w14:paraId="36A9B769" w14:textId="2ECD5A93" w:rsidR="00EB3CDB" w:rsidRPr="0096646D" w:rsidRDefault="00AB1BC5" w:rsidP="00F06107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lastRenderedPageBreak/>
        <w:t>２</w:t>
      </w:r>
      <w:r w:rsidR="00F06107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324BCA" w:rsidRPr="0096646D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4BCA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きんきゅうれんらくさき</w:t>
            </w:r>
          </w:rt>
          <w:rubyBase>
            <w:r w:rsidR="00324BCA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緊急連絡先</w:t>
            </w:r>
          </w:rubyBase>
        </w:ruby>
      </w:r>
      <w:r w:rsidR="00756B5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</w:t>
      </w:r>
      <w:r w:rsidR="00756B5B" w:rsidRPr="0096646D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6B5B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きにゅうらん</w:t>
            </w:r>
          </w:rt>
          <w:rubyBase>
            <w:r w:rsidR="00756B5B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記入欄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（できるだけ</w:t>
      </w:r>
      <w:r w:rsidR="0075748D" w:rsidRPr="0096646D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748D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きにゅう</w:t>
            </w:r>
          </w:rt>
          <w:rubyBase>
            <w:r w:rsidR="0075748D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記入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123"/>
        <w:gridCol w:w="2551"/>
        <w:gridCol w:w="2409"/>
        <w:gridCol w:w="3373"/>
      </w:tblGrid>
      <w:tr w:rsidR="0096646D" w:rsidRPr="0096646D" w14:paraId="2DC11AF4" w14:textId="77777777" w:rsidTr="00010897">
        <w:trPr>
          <w:trHeight w:val="624"/>
        </w:trPr>
        <w:tc>
          <w:tcPr>
            <w:tcW w:w="1015" w:type="pct"/>
            <w:shd w:val="clear" w:color="auto" w:fill="auto"/>
            <w:vAlign w:val="center"/>
          </w:tcPr>
          <w:p w14:paraId="27EE10D6" w14:textId="77777777" w:rsidR="00EB3CDB" w:rsidRPr="0096646D" w:rsidRDefault="0075748D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748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しめい</w:t>
                  </w:r>
                </w:rt>
                <w:rubyBase>
                  <w:r w:rsidR="0075748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氏名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（ふりがな）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14:paraId="7308A579" w14:textId="77777777" w:rsidR="00EB3CDB" w:rsidRPr="0096646D" w:rsidRDefault="00EB3CDB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0DFCA262" w14:textId="77777777" w:rsidTr="00010897">
        <w:trPr>
          <w:trHeight w:val="624"/>
        </w:trPr>
        <w:tc>
          <w:tcPr>
            <w:tcW w:w="1015" w:type="pct"/>
            <w:shd w:val="clear" w:color="auto" w:fill="auto"/>
            <w:vAlign w:val="center"/>
          </w:tcPr>
          <w:p w14:paraId="6433D031" w14:textId="77777777" w:rsidR="00EB3CDB" w:rsidRPr="0096646D" w:rsidRDefault="0075748D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75748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ほんにん</w:t>
                  </w:r>
                </w:rt>
                <w:rubyBase>
                  <w:r w:rsidR="0075748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本人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との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75748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かんけい</w:t>
                  </w:r>
                </w:rt>
                <w:rubyBase>
                  <w:r w:rsidR="0075748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関係</w:t>
                  </w:r>
                </w:rubyBase>
              </w:ruby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14:paraId="32C6C191" w14:textId="77777777" w:rsidR="00EB3CDB" w:rsidRPr="0096646D" w:rsidRDefault="00EB3CDB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24F2DECF" w14:textId="77777777" w:rsidTr="00010897">
        <w:trPr>
          <w:trHeight w:val="624"/>
        </w:trPr>
        <w:tc>
          <w:tcPr>
            <w:tcW w:w="1015" w:type="pct"/>
            <w:shd w:val="clear" w:color="auto" w:fill="auto"/>
            <w:vAlign w:val="center"/>
          </w:tcPr>
          <w:p w14:paraId="2FEE40C0" w14:textId="77777777" w:rsidR="009E73D7" w:rsidRPr="0096646D" w:rsidRDefault="009E73D7" w:rsidP="009E73D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FAX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73D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ばんごう</w:t>
                  </w:r>
                </w:rt>
                <w:rubyBase>
                  <w:r w:rsidR="009E73D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番号</w:t>
                  </w:r>
                </w:rubyBase>
              </w:ruby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236D399" w14:textId="77777777" w:rsidR="009E73D7" w:rsidRPr="0096646D" w:rsidRDefault="009E73D7" w:rsidP="009E73D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14:paraId="7FCA71DD" w14:textId="77777777" w:rsidR="009E73D7" w:rsidRPr="0096646D" w:rsidRDefault="009E73D7" w:rsidP="009E73D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73D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けいたい</w:t>
                  </w:r>
                </w:rt>
                <w:rubyBase>
                  <w:r w:rsidR="009E73D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携帯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73D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でんわばんごう</w:t>
                  </w:r>
                </w:rt>
                <w:rubyBase>
                  <w:r w:rsidR="009E73D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電話番号</w:t>
                  </w:r>
                </w:rubyBase>
              </w:ruby>
            </w:r>
          </w:p>
          <w:p w14:paraId="4EA366ED" w14:textId="147F26EB" w:rsidR="009E73D7" w:rsidRPr="0096646D" w:rsidRDefault="009E73D7" w:rsidP="009E73D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（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73D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また</w:t>
                  </w:r>
                </w:rt>
                <w:rubyBase>
                  <w:r w:rsidR="009E73D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又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は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E73D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でんわばんごう</w:t>
                  </w:r>
                </w:rt>
                <w:rubyBase>
                  <w:r w:rsidR="009E73D7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電話番号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613" w:type="pct"/>
            <w:tcBorders>
              <w:bottom w:val="nil"/>
            </w:tcBorders>
            <w:shd w:val="clear" w:color="auto" w:fill="auto"/>
            <w:vAlign w:val="center"/>
          </w:tcPr>
          <w:p w14:paraId="6DB0712E" w14:textId="77777777" w:rsidR="009E73D7" w:rsidRPr="0096646D" w:rsidRDefault="009E73D7" w:rsidP="009E73D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6EC4E176" w14:textId="77777777" w:rsidTr="00010897">
        <w:trPr>
          <w:trHeight w:val="624"/>
        </w:trPr>
        <w:tc>
          <w:tcPr>
            <w:tcW w:w="1015" w:type="pct"/>
            <w:shd w:val="clear" w:color="auto" w:fill="auto"/>
            <w:vAlign w:val="center"/>
          </w:tcPr>
          <w:p w14:paraId="145A70A9" w14:textId="77777777" w:rsidR="005A0DF0" w:rsidRPr="0096646D" w:rsidRDefault="005A0DF0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メールアドレス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14:paraId="6CA0C57B" w14:textId="77777777" w:rsidR="005A0DF0" w:rsidRPr="0096646D" w:rsidRDefault="005A0DF0" w:rsidP="00F061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＠</w:t>
            </w:r>
          </w:p>
        </w:tc>
      </w:tr>
      <w:tr w:rsidR="0096646D" w:rsidRPr="0096646D" w14:paraId="274AAA79" w14:textId="77777777" w:rsidTr="00010897">
        <w:trPr>
          <w:trHeight w:val="624"/>
        </w:trPr>
        <w:tc>
          <w:tcPr>
            <w:tcW w:w="1015" w:type="pct"/>
            <w:shd w:val="clear" w:color="auto" w:fill="auto"/>
            <w:vAlign w:val="center"/>
          </w:tcPr>
          <w:p w14:paraId="120A6DB9" w14:textId="77777777" w:rsidR="0075748D" w:rsidRPr="0096646D" w:rsidRDefault="0075748D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75748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じゅうしょ</w:t>
                  </w:r>
                </w:rt>
                <w:rubyBase>
                  <w:r w:rsidR="0075748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住所</w:t>
                  </w:r>
                </w:rubyBase>
              </w:ruby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14:paraId="351FFD71" w14:textId="77777777" w:rsidR="0075748D" w:rsidRPr="0096646D" w:rsidRDefault="0075748D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7E05D120" w14:textId="77777777" w:rsidTr="00010897">
        <w:trPr>
          <w:trHeight w:val="624"/>
        </w:trPr>
        <w:tc>
          <w:tcPr>
            <w:tcW w:w="1015" w:type="pct"/>
            <w:shd w:val="clear" w:color="auto" w:fill="auto"/>
            <w:vAlign w:val="center"/>
          </w:tcPr>
          <w:p w14:paraId="767AB64D" w14:textId="77777777" w:rsidR="0075748D" w:rsidRPr="0096646D" w:rsidRDefault="0075748D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75748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びこう</w:t>
                  </w:r>
                </w:rt>
                <w:rubyBase>
                  <w:r w:rsidR="0075748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備考</w:t>
                  </w:r>
                </w:rubyBase>
              </w:ruby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14:paraId="5CB099B6" w14:textId="77777777" w:rsidR="0075748D" w:rsidRPr="0096646D" w:rsidRDefault="0075748D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</w:tbl>
    <w:p w14:paraId="4034BC0D" w14:textId="17188E00" w:rsidR="00EB3CDB" w:rsidRPr="0096646D" w:rsidRDefault="00AB1BC5" w:rsidP="00F06107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３　</w:t>
      </w:r>
      <w:r w:rsidR="00B372BE" w:rsidRPr="0096646D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72BE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じたくいがい</w:t>
            </w:r>
          </w:rt>
          <w:rubyBase>
            <w:r w:rsidR="00B372BE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自宅以外</w:t>
            </w:r>
          </w:rubyBase>
        </w:ruby>
      </w:r>
      <w:r w:rsidR="005920FD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でよく</w:t>
      </w:r>
      <w:r w:rsidR="005920FD" w:rsidRPr="0096646D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0FD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い</w:t>
            </w:r>
          </w:rt>
          <w:rubyBase>
            <w:r w:rsidR="005920FD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行</w:t>
            </w:r>
          </w:rubyBase>
        </w:ruby>
      </w:r>
      <w:r w:rsidR="005920FD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く</w:t>
      </w:r>
      <w:r w:rsidR="005920FD" w:rsidRPr="0096646D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0FD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ばしょ</w:t>
            </w:r>
          </w:rt>
          <w:rubyBase>
            <w:r w:rsidR="005920FD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場所</w:t>
            </w:r>
          </w:rubyBase>
        </w:ruby>
      </w:r>
      <w:r w:rsidR="00756B5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</w:t>
      </w:r>
      <w:r w:rsidR="00756B5B" w:rsidRPr="0096646D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6B5B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きにゅうらん</w:t>
            </w:r>
          </w:rt>
          <w:rubyBase>
            <w:r w:rsidR="00756B5B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記入欄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（できるだけ</w:t>
      </w:r>
      <w:r w:rsidR="00166D64" w:rsidRPr="0096646D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6D64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きにゅう</w:t>
            </w:r>
          </w:rt>
          <w:rubyBase>
            <w:r w:rsidR="00166D64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記入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91"/>
        <w:gridCol w:w="1432"/>
        <w:gridCol w:w="8333"/>
      </w:tblGrid>
      <w:tr w:rsidR="0096646D" w:rsidRPr="0096646D" w14:paraId="49D94D0C" w14:textId="77777777" w:rsidTr="00010897">
        <w:trPr>
          <w:trHeight w:val="624"/>
        </w:trPr>
        <w:tc>
          <w:tcPr>
            <w:tcW w:w="330" w:type="pct"/>
            <w:vMerge w:val="restart"/>
            <w:shd w:val="clear" w:color="auto" w:fill="auto"/>
            <w:vAlign w:val="center"/>
          </w:tcPr>
          <w:p w14:paraId="421F0947" w14:textId="77777777" w:rsidR="00166D64" w:rsidRPr="0096646D" w:rsidRDefault="00166D64" w:rsidP="00F061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①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3BB3B85E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66D64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めいしょう</w:t>
                  </w:r>
                </w:rt>
                <w:rubyBase>
                  <w:r w:rsidR="00166D64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名称</w:t>
                  </w:r>
                </w:rubyBase>
              </w:ruby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78B4C43D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6693D4FA" w14:textId="77777777" w:rsidTr="00010897">
        <w:trPr>
          <w:trHeight w:val="624"/>
        </w:trPr>
        <w:tc>
          <w:tcPr>
            <w:tcW w:w="330" w:type="pct"/>
            <w:vMerge/>
            <w:shd w:val="clear" w:color="auto" w:fill="auto"/>
            <w:vAlign w:val="center"/>
          </w:tcPr>
          <w:p w14:paraId="306DACFD" w14:textId="77777777" w:rsidR="00166D64" w:rsidRPr="0096646D" w:rsidRDefault="00166D64" w:rsidP="00F061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A922166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66D64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じゅうしょ</w:t>
                  </w:r>
                </w:rt>
                <w:rubyBase>
                  <w:r w:rsidR="00166D64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住所</w:t>
                  </w:r>
                </w:rubyBase>
              </w:ruby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53184ECC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65741ACF" w14:textId="77777777" w:rsidTr="00010897">
        <w:trPr>
          <w:trHeight w:val="624"/>
        </w:trPr>
        <w:tc>
          <w:tcPr>
            <w:tcW w:w="330" w:type="pct"/>
            <w:vMerge/>
            <w:shd w:val="clear" w:color="auto" w:fill="auto"/>
            <w:vAlign w:val="center"/>
          </w:tcPr>
          <w:p w14:paraId="505E781A" w14:textId="77777777" w:rsidR="00166D64" w:rsidRPr="0096646D" w:rsidRDefault="00166D64" w:rsidP="00F061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53324BE5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66D64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びこう</w:t>
                  </w:r>
                </w:rt>
                <w:rubyBase>
                  <w:r w:rsidR="00166D64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備考</w:t>
                  </w:r>
                </w:rubyBase>
              </w:ruby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4B9670D9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2343C6E6" w14:textId="77777777" w:rsidTr="00010897">
        <w:trPr>
          <w:trHeight w:val="624"/>
        </w:trPr>
        <w:tc>
          <w:tcPr>
            <w:tcW w:w="330" w:type="pct"/>
            <w:vMerge w:val="restart"/>
            <w:shd w:val="clear" w:color="auto" w:fill="auto"/>
            <w:vAlign w:val="center"/>
          </w:tcPr>
          <w:p w14:paraId="32355935" w14:textId="77777777" w:rsidR="00166D64" w:rsidRPr="0096646D" w:rsidRDefault="00166D64" w:rsidP="00F061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②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3AC1035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66D64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めいしょう</w:t>
                  </w:r>
                </w:rt>
                <w:rubyBase>
                  <w:r w:rsidR="00166D64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名称</w:t>
                  </w:r>
                </w:rubyBase>
              </w:ruby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3AF6A5CF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010169CB" w14:textId="77777777" w:rsidTr="00010897">
        <w:trPr>
          <w:trHeight w:val="624"/>
        </w:trPr>
        <w:tc>
          <w:tcPr>
            <w:tcW w:w="330" w:type="pct"/>
            <w:vMerge/>
            <w:shd w:val="clear" w:color="auto" w:fill="auto"/>
            <w:vAlign w:val="center"/>
          </w:tcPr>
          <w:p w14:paraId="7A323114" w14:textId="77777777" w:rsidR="00166D64" w:rsidRPr="0096646D" w:rsidRDefault="00166D64" w:rsidP="00F061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291D010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66D64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じゅうしょ</w:t>
                  </w:r>
                </w:rt>
                <w:rubyBase>
                  <w:r w:rsidR="00166D64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住所</w:t>
                  </w:r>
                </w:rubyBase>
              </w:ruby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5EE7E322" w14:textId="018BA30F" w:rsidR="00166D64" w:rsidRPr="0096646D" w:rsidRDefault="00166D64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112DDDCE" w14:textId="77777777" w:rsidTr="00010897">
        <w:trPr>
          <w:trHeight w:val="624"/>
        </w:trPr>
        <w:tc>
          <w:tcPr>
            <w:tcW w:w="330" w:type="pct"/>
            <w:vMerge/>
            <w:shd w:val="clear" w:color="auto" w:fill="auto"/>
            <w:vAlign w:val="center"/>
          </w:tcPr>
          <w:p w14:paraId="2E444D70" w14:textId="77777777" w:rsidR="00166D64" w:rsidRPr="0096646D" w:rsidRDefault="00166D64" w:rsidP="00F061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0D5BA07A" w14:textId="77777777" w:rsidR="00166D64" w:rsidRPr="0096646D" w:rsidRDefault="00166D64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66D64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びこう</w:t>
                  </w:r>
                </w:rt>
                <w:rubyBase>
                  <w:r w:rsidR="00166D64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備考</w:t>
                  </w:r>
                </w:rubyBase>
              </w:ruby>
            </w:r>
          </w:p>
        </w:tc>
        <w:tc>
          <w:tcPr>
            <w:tcW w:w="3985" w:type="pct"/>
            <w:shd w:val="clear" w:color="auto" w:fill="auto"/>
            <w:vAlign w:val="center"/>
          </w:tcPr>
          <w:p w14:paraId="0F281EAF" w14:textId="6253FA40" w:rsidR="00166D64" w:rsidRPr="0096646D" w:rsidRDefault="00166D64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</w:tbl>
    <w:p w14:paraId="27A2E8D7" w14:textId="240C4C40" w:rsidR="00EB3CDB" w:rsidRPr="0096646D" w:rsidRDefault="00AB1BC5" w:rsidP="00F06107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４　</w:t>
      </w:r>
      <w:r w:rsidR="006546CD" w:rsidRPr="0096646D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じびょう</w:t>
            </w:r>
          </w:rt>
          <w:rubyBase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持病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や</w:t>
      </w:r>
      <w:r w:rsidR="006546CD" w:rsidRPr="0096646D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びょういん</w:t>
            </w:r>
          </w:rt>
          <w:rubyBase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病院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</w:t>
      </w:r>
      <w:r w:rsidR="006546CD" w:rsidRPr="0096646D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じょうほう</w:t>
            </w:r>
          </w:rt>
          <w:rubyBase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情報</w:t>
            </w:r>
          </w:rubyBase>
        </w:ruby>
      </w:r>
      <w:r w:rsidR="00756B5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</w:t>
      </w:r>
      <w:r w:rsidR="00756B5B" w:rsidRPr="0096646D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6B5B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きにゅうらん</w:t>
            </w:r>
          </w:rt>
          <w:rubyBase>
            <w:r w:rsidR="00756B5B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記入欄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（できるだけ</w:t>
      </w:r>
      <w:r w:rsidR="006546CD" w:rsidRPr="0096646D">
        <w:rPr>
          <w:rFonts w:ascii="HG丸ｺﾞｼｯｸM-PRO" w:eastAsia="HG丸ｺﾞｼｯｸM-PRO" w:hAnsi="HG丸ｺﾞｼｯｸM-PRO"/>
          <w:color w:val="000000" w:themeColor="text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きにゅう</w:t>
            </w:r>
          </w:rt>
          <w:rubyBase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記入</w:t>
            </w:r>
          </w:rubyBase>
        </w:ruby>
      </w:r>
      <w:r w:rsidR="00EB3CDB" w:rsidRPr="0096646D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823"/>
        <w:gridCol w:w="6633"/>
      </w:tblGrid>
      <w:tr w:rsidR="0096646D" w:rsidRPr="0096646D" w14:paraId="6DF090C2" w14:textId="77777777" w:rsidTr="00EB3CDB">
        <w:trPr>
          <w:trHeight w:val="680"/>
        </w:trPr>
        <w:tc>
          <w:tcPr>
            <w:tcW w:w="1828" w:type="pct"/>
            <w:vAlign w:val="center"/>
          </w:tcPr>
          <w:p w14:paraId="2FCB3664" w14:textId="51A80680" w:rsidR="00EB3CDB" w:rsidRPr="0096646D" w:rsidRDefault="006546CD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じびょう</w:t>
                  </w:r>
                </w:rt>
                <w:rubyBase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持病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（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ちりょうちゅう</w:t>
                  </w:r>
                </w:rt>
                <w:rubyBase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治療中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の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びょうき</w:t>
                  </w:r>
                </w:rt>
                <w:rubyBase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病気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3172" w:type="pct"/>
            <w:vAlign w:val="center"/>
          </w:tcPr>
          <w:p w14:paraId="21F277F4" w14:textId="76D0F552" w:rsidR="00EB3CDB" w:rsidRPr="0096646D" w:rsidRDefault="00EB3CDB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37AA7C89" w14:textId="77777777" w:rsidTr="00EB3CDB">
        <w:trPr>
          <w:trHeight w:val="680"/>
        </w:trPr>
        <w:tc>
          <w:tcPr>
            <w:tcW w:w="1828" w:type="pct"/>
            <w:vAlign w:val="center"/>
          </w:tcPr>
          <w:p w14:paraId="40EE651D" w14:textId="3243722A" w:rsidR="00EB3CDB" w:rsidRPr="0096646D" w:rsidRDefault="00B372BE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372BE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びょういんめい</w:t>
                  </w:r>
                </w:rt>
                <w:rubyBase>
                  <w:r w:rsidR="00B372BE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病院名</w:t>
                  </w:r>
                </w:rubyBase>
              </w:ruby>
            </w:r>
          </w:p>
          <w:p w14:paraId="14A9EAB8" w14:textId="0FF5BAF4" w:rsidR="00EB3CDB" w:rsidRPr="0096646D" w:rsidRDefault="00EB3CDB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（</w:t>
            </w:r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ちりょう</w:t>
                  </w:r>
                </w:rt>
                <w:rubyBase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治療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をおこなっている</w:t>
            </w:r>
            <w:r w:rsidR="00FD53EE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D53EE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びょういんめい</w:t>
                  </w:r>
                </w:rt>
                <w:rubyBase>
                  <w:r w:rsidR="00FD53EE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病院名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3172" w:type="pct"/>
            <w:vAlign w:val="center"/>
          </w:tcPr>
          <w:p w14:paraId="559E5EDF" w14:textId="64FB30AB" w:rsidR="00EB3CDB" w:rsidRPr="0096646D" w:rsidRDefault="00EB3CDB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640391B5" w14:textId="77777777" w:rsidTr="00EB3CDB">
        <w:trPr>
          <w:trHeight w:val="680"/>
        </w:trPr>
        <w:tc>
          <w:tcPr>
            <w:tcW w:w="1828" w:type="pct"/>
            <w:vAlign w:val="center"/>
          </w:tcPr>
          <w:p w14:paraId="22786059" w14:textId="08E8A3FE" w:rsidR="00EB3CDB" w:rsidRPr="0096646D" w:rsidRDefault="006546CD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びょういん</w:t>
                  </w:r>
                </w:rt>
                <w:rubyBase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病院</w:t>
                  </w:r>
                </w:rubyBase>
              </w:ruby>
            </w:r>
            <w:r w:rsidR="00EB3CDB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の</w:t>
            </w: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じゅうしょ</w:t>
                  </w:r>
                </w:rt>
                <w:rubyBase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住所</w:t>
                  </w:r>
                </w:rubyBase>
              </w:ruby>
            </w:r>
            <w:r w:rsidR="002830E9"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・</w:t>
            </w:r>
            <w:r w:rsidR="002830E9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830E9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でんわばんごう</w:t>
                  </w:r>
                </w:rt>
                <w:rubyBase>
                  <w:r w:rsidR="002830E9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電話番号</w:t>
                  </w:r>
                </w:rubyBase>
              </w:ruby>
            </w:r>
          </w:p>
        </w:tc>
        <w:tc>
          <w:tcPr>
            <w:tcW w:w="3172" w:type="pct"/>
            <w:vAlign w:val="center"/>
          </w:tcPr>
          <w:p w14:paraId="7F15023B" w14:textId="61A3D44C" w:rsidR="00EB3CDB" w:rsidRPr="0096646D" w:rsidRDefault="00EB3CDB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96646D" w:rsidRPr="0096646D" w14:paraId="6CFDC870" w14:textId="77777777" w:rsidTr="00EB3CDB">
        <w:trPr>
          <w:trHeight w:val="624"/>
        </w:trPr>
        <w:tc>
          <w:tcPr>
            <w:tcW w:w="1828" w:type="pct"/>
            <w:vAlign w:val="center"/>
          </w:tcPr>
          <w:p w14:paraId="0B5D60E3" w14:textId="365D532B" w:rsidR="00EB3CDB" w:rsidRPr="0096646D" w:rsidRDefault="00EB3CDB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あなたの</w:t>
            </w:r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けつえきがた</w:t>
                  </w:r>
                </w:rt>
                <w:rubyBase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血液型</w:t>
                  </w:r>
                </w:rubyBase>
              </w:ruby>
            </w:r>
          </w:p>
        </w:tc>
        <w:tc>
          <w:tcPr>
            <w:tcW w:w="3172" w:type="pct"/>
          </w:tcPr>
          <w:p w14:paraId="185A9399" w14:textId="0F7CF99E" w:rsidR="00EB3CDB" w:rsidRPr="0096646D" w:rsidRDefault="00EB3CDB" w:rsidP="00F061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A</w:t>
            </w:r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がた</w:t>
                  </w:r>
                </w:rt>
                <w:rubyBase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型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／　B</w:t>
            </w:r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がた</w:t>
                  </w:r>
                </w:rt>
                <w:rubyBase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型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／　O</w:t>
            </w:r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がた</w:t>
                  </w:r>
                </w:rt>
                <w:rubyBase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型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　／　AB</w:t>
            </w:r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がた</w:t>
                  </w:r>
                </w:rt>
                <w:rubyBase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型</w:t>
                  </w:r>
                </w:rubyBase>
              </w:ruby>
            </w:r>
          </w:p>
          <w:p w14:paraId="65DD11B9" w14:textId="3B7177BD" w:rsidR="00EB3CDB" w:rsidRPr="0096646D" w:rsidRDefault="00EB3CDB" w:rsidP="00F0610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 xml:space="preserve">（RH　：　（＋）　／　（－）　／　</w:t>
            </w:r>
            <w:r w:rsidR="006546CD"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ふめい</w:t>
                  </w:r>
                </w:rt>
                <w:rubyBase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不明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）</w:t>
            </w:r>
          </w:p>
        </w:tc>
      </w:tr>
      <w:tr w:rsidR="0096646D" w:rsidRPr="0096646D" w14:paraId="64A7F3A7" w14:textId="77777777" w:rsidTr="00EB3CDB">
        <w:trPr>
          <w:trHeight w:val="624"/>
        </w:trPr>
        <w:tc>
          <w:tcPr>
            <w:tcW w:w="1828" w:type="pct"/>
            <w:vAlign w:val="center"/>
          </w:tcPr>
          <w:p w14:paraId="7EEE8AA9" w14:textId="785C3C24" w:rsidR="002830E9" w:rsidRPr="0096646D" w:rsidRDefault="002830E9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0E9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じょうびやく</w:t>
                  </w:r>
                </w:rt>
                <w:rubyBase>
                  <w:r w:rsidR="002830E9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常備薬</w:t>
                  </w:r>
                </w:rubyBase>
              </w:ruby>
            </w:r>
            <w:r w:rsidRPr="0096646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</w:rPr>
              <w:t>・アレルギー</w:t>
            </w:r>
          </w:p>
        </w:tc>
        <w:tc>
          <w:tcPr>
            <w:tcW w:w="3172" w:type="pct"/>
          </w:tcPr>
          <w:p w14:paraId="204A7CF1" w14:textId="77777777" w:rsidR="002830E9" w:rsidRPr="0096646D" w:rsidRDefault="002830E9" w:rsidP="009E73D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  <w:tr w:rsidR="00AB4C4A" w:rsidRPr="0096646D" w14:paraId="0078324A" w14:textId="77777777" w:rsidTr="00EB3CDB">
        <w:trPr>
          <w:trHeight w:val="624"/>
        </w:trPr>
        <w:tc>
          <w:tcPr>
            <w:tcW w:w="1828" w:type="pct"/>
            <w:vAlign w:val="center"/>
          </w:tcPr>
          <w:p w14:paraId="5EFF4F8C" w14:textId="53337B29" w:rsidR="00EB3CDB" w:rsidRPr="0096646D" w:rsidRDefault="006546CD" w:rsidP="00F0610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  <w:r w:rsidRPr="0096646D"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びこう</w:t>
                  </w:r>
                </w:rt>
                <w:rubyBase>
                  <w:r w:rsidR="006546CD" w:rsidRPr="0096646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</w:rPr>
                    <w:t>備考</w:t>
                  </w:r>
                </w:rubyBase>
              </w:ruby>
            </w:r>
          </w:p>
        </w:tc>
        <w:tc>
          <w:tcPr>
            <w:tcW w:w="3172" w:type="pct"/>
            <w:vAlign w:val="center"/>
          </w:tcPr>
          <w:p w14:paraId="039B8634" w14:textId="77777777" w:rsidR="00EB3CDB" w:rsidRPr="0096646D" w:rsidRDefault="00EB3CDB" w:rsidP="00F0610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</w:rPr>
            </w:pPr>
          </w:p>
        </w:tc>
      </w:tr>
    </w:tbl>
    <w:p w14:paraId="08524B98" w14:textId="77777777" w:rsidR="003713DC" w:rsidRPr="0096646D" w:rsidRDefault="003713DC" w:rsidP="00ED3432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14:paraId="1E2DF99B" w14:textId="50F6C440" w:rsidR="00275B23" w:rsidRDefault="004E357E" w:rsidP="00ED3432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（２／２</w:t>
      </w:r>
      <w:r w:rsidR="00144B0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4B06" w:rsidRPr="00144B06">
              <w:rPr>
                <w:rFonts w:ascii="HG丸ｺﾞｼｯｸM-PRO" w:eastAsia="HG丸ｺﾞｼｯｸM-PRO" w:hAnsi="HG丸ｺﾞｼｯｸM-PRO"/>
                <w:sz w:val="12"/>
              </w:rPr>
              <w:t>まいめ</w:t>
            </w:r>
          </w:rt>
          <w:rubyBase>
            <w:r w:rsidR="00144B06">
              <w:rPr>
                <w:rFonts w:ascii="HG丸ｺﾞｼｯｸM-PRO" w:eastAsia="HG丸ｺﾞｼｯｸM-PRO" w:hAnsi="HG丸ｺﾞｼｯｸM-PRO"/>
                <w:sz w:val="24"/>
              </w:rPr>
              <w:t>枚目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25D3A6F7" w14:textId="4BAC7262" w:rsidR="00A1186C" w:rsidRDefault="00A1186C" w:rsidP="00ED343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A1186C">
        <w:rPr>
          <w:rFonts w:ascii="HG丸ｺﾞｼｯｸM-PRO" w:eastAsia="HG丸ｺﾞｼｯｸM-PRO" w:hAnsi="HG丸ｺﾞｼｯｸM-PRO"/>
          <w:noProof/>
          <w:sz w:val="24"/>
        </w:rPr>
        <w:lastRenderedPageBreak/>
        <w:drawing>
          <wp:inline distT="0" distB="0" distL="0" distR="0" wp14:anchorId="1669321D" wp14:editId="660C74CF">
            <wp:extent cx="6645910" cy="9423400"/>
            <wp:effectExtent l="0" t="0" r="254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44A6A" w14:textId="149C7E6E" w:rsidR="00A1186C" w:rsidRPr="00ED3432" w:rsidRDefault="00A1186C" w:rsidP="00ED343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A1186C">
        <w:rPr>
          <w:rFonts w:ascii="HG丸ｺﾞｼｯｸM-PRO" w:eastAsia="HG丸ｺﾞｼｯｸM-PRO" w:hAnsi="HG丸ｺﾞｼｯｸM-PRO" w:hint="eastAsia"/>
          <w:noProof/>
          <w:sz w:val="24"/>
        </w:rPr>
        <w:lastRenderedPageBreak/>
        <w:drawing>
          <wp:inline distT="0" distB="0" distL="0" distR="0" wp14:anchorId="5C13841F" wp14:editId="416F9952">
            <wp:extent cx="6645910" cy="9462770"/>
            <wp:effectExtent l="0" t="0" r="254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86C" w:rsidRPr="00ED3432" w:rsidSect="00EF40B0">
      <w:headerReference w:type="default" r:id="rId9"/>
      <w:type w:val="continuous"/>
      <w:pgSz w:w="11906" w:h="16838" w:code="9"/>
      <w:pgMar w:top="993" w:right="720" w:bottom="426" w:left="720" w:header="567" w:footer="2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3ED9" w14:textId="77777777" w:rsidR="00BD159D" w:rsidRDefault="00BD159D">
      <w:r>
        <w:separator/>
      </w:r>
    </w:p>
  </w:endnote>
  <w:endnote w:type="continuationSeparator" w:id="0">
    <w:p w14:paraId="0795E121" w14:textId="77777777" w:rsidR="00BD159D" w:rsidRDefault="00BD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EE6C" w14:textId="77777777" w:rsidR="00BD159D" w:rsidRDefault="00BD159D">
      <w:r>
        <w:separator/>
      </w:r>
    </w:p>
  </w:footnote>
  <w:footnote w:type="continuationSeparator" w:id="0">
    <w:p w14:paraId="0C1544D7" w14:textId="77777777" w:rsidR="00BD159D" w:rsidRDefault="00BD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1561" w14:textId="77777777" w:rsidR="00787914" w:rsidRPr="00F36FCE" w:rsidRDefault="00787914" w:rsidP="00EB3CDB">
    <w:pPr>
      <w:pStyle w:val="aa"/>
      <w:jc w:val="left"/>
      <w:rPr>
        <w:rFonts w:ascii="HG丸ｺﾞｼｯｸM-PRO" w:eastAsia="HG丸ｺﾞｼｯｸM-PRO" w:hAnsi="HG丸ｺﾞｼｯｸM-PRO"/>
        <w:sz w:val="24"/>
      </w:rPr>
    </w:pPr>
    <w:r w:rsidRPr="00F36FCE">
      <w:rPr>
        <w:rFonts w:ascii="HG丸ｺﾞｼｯｸM-PRO" w:eastAsia="HG丸ｺﾞｼｯｸM-PRO" w:hAnsi="HG丸ｺﾞｼｯｸM-PRO" w:hint="eastAsia"/>
        <w:sz w:val="24"/>
      </w:rPr>
      <w:t>別記様式</w:t>
    </w:r>
    <w:r>
      <w:rPr>
        <w:rFonts w:ascii="HG丸ｺﾞｼｯｸM-PRO" w:eastAsia="HG丸ｺﾞｼｯｸM-PRO" w:hAnsi="HG丸ｺﾞｼｯｸM-PRO" w:hint="eastAsia"/>
        <w:sz w:val="24"/>
      </w:rPr>
      <w:t>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957"/>
    <w:multiLevelType w:val="hybridMultilevel"/>
    <w:tmpl w:val="9BC669F4"/>
    <w:lvl w:ilvl="0" w:tplc="3A4CD7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5DC896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385F95"/>
    <w:multiLevelType w:val="hybridMultilevel"/>
    <w:tmpl w:val="A8C03D9E"/>
    <w:lvl w:ilvl="0" w:tplc="4D4CD76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13D1F"/>
    <w:multiLevelType w:val="hybridMultilevel"/>
    <w:tmpl w:val="0BD8DBF8"/>
    <w:lvl w:ilvl="0" w:tplc="AB68519A">
      <w:start w:val="2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F5287"/>
    <w:multiLevelType w:val="hybridMultilevel"/>
    <w:tmpl w:val="B9C40F52"/>
    <w:lvl w:ilvl="0" w:tplc="417A4216">
      <w:start w:val="2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BFB2717"/>
    <w:multiLevelType w:val="hybridMultilevel"/>
    <w:tmpl w:val="03B21EFC"/>
    <w:lvl w:ilvl="0" w:tplc="1AA22D74">
      <w:start w:val="4"/>
      <w:numFmt w:val="decimalFullWidth"/>
      <w:lvlText w:val="第%1条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AE3181"/>
    <w:multiLevelType w:val="hybridMultilevel"/>
    <w:tmpl w:val="27E280C6"/>
    <w:lvl w:ilvl="0" w:tplc="A392C2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D84088"/>
    <w:multiLevelType w:val="hybridMultilevel"/>
    <w:tmpl w:val="5ACA66AC"/>
    <w:lvl w:ilvl="0" w:tplc="883263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0205748">
    <w:abstractNumId w:val="3"/>
  </w:num>
  <w:num w:numId="2" w16cid:durableId="493758683">
    <w:abstractNumId w:val="2"/>
  </w:num>
  <w:num w:numId="3" w16cid:durableId="982388656">
    <w:abstractNumId w:val="0"/>
  </w:num>
  <w:num w:numId="4" w16cid:durableId="765659334">
    <w:abstractNumId w:val="4"/>
  </w:num>
  <w:num w:numId="5" w16cid:durableId="1485513965">
    <w:abstractNumId w:val="5"/>
  </w:num>
  <w:num w:numId="6" w16cid:durableId="2087484774">
    <w:abstractNumId w:val="6"/>
  </w:num>
  <w:num w:numId="7" w16cid:durableId="1502428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7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D9"/>
    <w:rsid w:val="00010897"/>
    <w:rsid w:val="00023108"/>
    <w:rsid w:val="00030F2D"/>
    <w:rsid w:val="00034D63"/>
    <w:rsid w:val="00035AC8"/>
    <w:rsid w:val="000466ED"/>
    <w:rsid w:val="00051A4F"/>
    <w:rsid w:val="00080F18"/>
    <w:rsid w:val="00083608"/>
    <w:rsid w:val="00096DFD"/>
    <w:rsid w:val="000C6688"/>
    <w:rsid w:val="000E7382"/>
    <w:rsid w:val="000F36DA"/>
    <w:rsid w:val="000F7F76"/>
    <w:rsid w:val="0011095A"/>
    <w:rsid w:val="00110D2C"/>
    <w:rsid w:val="001118AF"/>
    <w:rsid w:val="00123957"/>
    <w:rsid w:val="0013082E"/>
    <w:rsid w:val="00144B06"/>
    <w:rsid w:val="0014571A"/>
    <w:rsid w:val="0016665D"/>
    <w:rsid w:val="00166D64"/>
    <w:rsid w:val="0018004F"/>
    <w:rsid w:val="001A17F8"/>
    <w:rsid w:val="001B1BCA"/>
    <w:rsid w:val="001B1EC0"/>
    <w:rsid w:val="001B1F49"/>
    <w:rsid w:val="001C1765"/>
    <w:rsid w:val="001C76DC"/>
    <w:rsid w:val="001D0C01"/>
    <w:rsid w:val="00204AF1"/>
    <w:rsid w:val="0022299F"/>
    <w:rsid w:val="00230919"/>
    <w:rsid w:val="002351DC"/>
    <w:rsid w:val="002363CC"/>
    <w:rsid w:val="00244B0B"/>
    <w:rsid w:val="00252922"/>
    <w:rsid w:val="00255BB2"/>
    <w:rsid w:val="00256792"/>
    <w:rsid w:val="00275B23"/>
    <w:rsid w:val="002830E9"/>
    <w:rsid w:val="0028615C"/>
    <w:rsid w:val="0029429F"/>
    <w:rsid w:val="002960F2"/>
    <w:rsid w:val="00296E11"/>
    <w:rsid w:val="002A4F0B"/>
    <w:rsid w:val="002A7BB4"/>
    <w:rsid w:val="002C204E"/>
    <w:rsid w:val="002E4C1C"/>
    <w:rsid w:val="002E7898"/>
    <w:rsid w:val="002F1DA9"/>
    <w:rsid w:val="002F5B06"/>
    <w:rsid w:val="003103BB"/>
    <w:rsid w:val="00320422"/>
    <w:rsid w:val="00324BCA"/>
    <w:rsid w:val="00355CA5"/>
    <w:rsid w:val="00355DA0"/>
    <w:rsid w:val="00364C37"/>
    <w:rsid w:val="003713DC"/>
    <w:rsid w:val="00371DF7"/>
    <w:rsid w:val="003A206C"/>
    <w:rsid w:val="003B7B06"/>
    <w:rsid w:val="003D5B67"/>
    <w:rsid w:val="003F52D6"/>
    <w:rsid w:val="00404578"/>
    <w:rsid w:val="00407802"/>
    <w:rsid w:val="004177F0"/>
    <w:rsid w:val="00452F5E"/>
    <w:rsid w:val="004573A1"/>
    <w:rsid w:val="0047312D"/>
    <w:rsid w:val="00484F9E"/>
    <w:rsid w:val="004A108D"/>
    <w:rsid w:val="004B09BB"/>
    <w:rsid w:val="004B3A4F"/>
    <w:rsid w:val="004C5E1B"/>
    <w:rsid w:val="004E122D"/>
    <w:rsid w:val="004E357E"/>
    <w:rsid w:val="004E523D"/>
    <w:rsid w:val="004F0723"/>
    <w:rsid w:val="004F2F24"/>
    <w:rsid w:val="004F5D31"/>
    <w:rsid w:val="00526BDB"/>
    <w:rsid w:val="00526D0F"/>
    <w:rsid w:val="005379CA"/>
    <w:rsid w:val="00547827"/>
    <w:rsid w:val="00564475"/>
    <w:rsid w:val="00571B17"/>
    <w:rsid w:val="00582BBC"/>
    <w:rsid w:val="005920FD"/>
    <w:rsid w:val="005940F3"/>
    <w:rsid w:val="005A0DF0"/>
    <w:rsid w:val="005A4435"/>
    <w:rsid w:val="005A72EA"/>
    <w:rsid w:val="005B44B6"/>
    <w:rsid w:val="005B71E8"/>
    <w:rsid w:val="005C1853"/>
    <w:rsid w:val="005C29D9"/>
    <w:rsid w:val="005E09AB"/>
    <w:rsid w:val="00624DFD"/>
    <w:rsid w:val="0062646E"/>
    <w:rsid w:val="006546CD"/>
    <w:rsid w:val="00663BA9"/>
    <w:rsid w:val="00667F29"/>
    <w:rsid w:val="006A60EC"/>
    <w:rsid w:val="006B392E"/>
    <w:rsid w:val="006C0226"/>
    <w:rsid w:val="006C5BA5"/>
    <w:rsid w:val="006D74D9"/>
    <w:rsid w:val="006E0188"/>
    <w:rsid w:val="006E3D61"/>
    <w:rsid w:val="006F55B2"/>
    <w:rsid w:val="007008A6"/>
    <w:rsid w:val="00700DA2"/>
    <w:rsid w:val="0071600F"/>
    <w:rsid w:val="00722C96"/>
    <w:rsid w:val="00756B5B"/>
    <w:rsid w:val="0075748D"/>
    <w:rsid w:val="007610F8"/>
    <w:rsid w:val="007672CC"/>
    <w:rsid w:val="00772BC2"/>
    <w:rsid w:val="00776CE0"/>
    <w:rsid w:val="007855A9"/>
    <w:rsid w:val="00787914"/>
    <w:rsid w:val="007A6736"/>
    <w:rsid w:val="007B54AE"/>
    <w:rsid w:val="007D1641"/>
    <w:rsid w:val="007D3D7D"/>
    <w:rsid w:val="007F08C3"/>
    <w:rsid w:val="007F2BB7"/>
    <w:rsid w:val="00834EA0"/>
    <w:rsid w:val="00864887"/>
    <w:rsid w:val="008A2297"/>
    <w:rsid w:val="008C42DB"/>
    <w:rsid w:val="008E135E"/>
    <w:rsid w:val="008F41F7"/>
    <w:rsid w:val="00902F58"/>
    <w:rsid w:val="009047E7"/>
    <w:rsid w:val="00916676"/>
    <w:rsid w:val="00941838"/>
    <w:rsid w:val="00953CCA"/>
    <w:rsid w:val="009548F0"/>
    <w:rsid w:val="00961BE6"/>
    <w:rsid w:val="0096646D"/>
    <w:rsid w:val="00986586"/>
    <w:rsid w:val="00992E75"/>
    <w:rsid w:val="009A59AD"/>
    <w:rsid w:val="009B2D8A"/>
    <w:rsid w:val="009B3EE9"/>
    <w:rsid w:val="009C334E"/>
    <w:rsid w:val="009D2C94"/>
    <w:rsid w:val="009D514A"/>
    <w:rsid w:val="009E73D7"/>
    <w:rsid w:val="00A1186C"/>
    <w:rsid w:val="00A25745"/>
    <w:rsid w:val="00A27567"/>
    <w:rsid w:val="00A34038"/>
    <w:rsid w:val="00A34418"/>
    <w:rsid w:val="00A36BE5"/>
    <w:rsid w:val="00A41B29"/>
    <w:rsid w:val="00A4411E"/>
    <w:rsid w:val="00A6674E"/>
    <w:rsid w:val="00A87969"/>
    <w:rsid w:val="00A90DCE"/>
    <w:rsid w:val="00AA107A"/>
    <w:rsid w:val="00AA14C5"/>
    <w:rsid w:val="00AA5B55"/>
    <w:rsid w:val="00AB1BC5"/>
    <w:rsid w:val="00AB4C4A"/>
    <w:rsid w:val="00AC072F"/>
    <w:rsid w:val="00AC2937"/>
    <w:rsid w:val="00AE027F"/>
    <w:rsid w:val="00AE5AE2"/>
    <w:rsid w:val="00B0104C"/>
    <w:rsid w:val="00B0497A"/>
    <w:rsid w:val="00B174D0"/>
    <w:rsid w:val="00B36A05"/>
    <w:rsid w:val="00B372BE"/>
    <w:rsid w:val="00B469C0"/>
    <w:rsid w:val="00B47C29"/>
    <w:rsid w:val="00B75625"/>
    <w:rsid w:val="00B92AD4"/>
    <w:rsid w:val="00BC365D"/>
    <w:rsid w:val="00BD159D"/>
    <w:rsid w:val="00BE78B2"/>
    <w:rsid w:val="00BF2A3C"/>
    <w:rsid w:val="00C16A83"/>
    <w:rsid w:val="00C20322"/>
    <w:rsid w:val="00C44985"/>
    <w:rsid w:val="00C8067A"/>
    <w:rsid w:val="00CB128A"/>
    <w:rsid w:val="00CC3DBD"/>
    <w:rsid w:val="00CC7A28"/>
    <w:rsid w:val="00CE3095"/>
    <w:rsid w:val="00D15B11"/>
    <w:rsid w:val="00D167BE"/>
    <w:rsid w:val="00D559EB"/>
    <w:rsid w:val="00D82CFF"/>
    <w:rsid w:val="00DA2E8D"/>
    <w:rsid w:val="00DB1A8C"/>
    <w:rsid w:val="00DB375D"/>
    <w:rsid w:val="00DC16FA"/>
    <w:rsid w:val="00DC1DB9"/>
    <w:rsid w:val="00DD50B3"/>
    <w:rsid w:val="00E063E0"/>
    <w:rsid w:val="00E247AB"/>
    <w:rsid w:val="00E35D6C"/>
    <w:rsid w:val="00E64BD8"/>
    <w:rsid w:val="00E64E89"/>
    <w:rsid w:val="00E75CA1"/>
    <w:rsid w:val="00E75FAA"/>
    <w:rsid w:val="00E77C17"/>
    <w:rsid w:val="00E81873"/>
    <w:rsid w:val="00E91D5C"/>
    <w:rsid w:val="00EA1ECB"/>
    <w:rsid w:val="00EB3CDB"/>
    <w:rsid w:val="00EB40A4"/>
    <w:rsid w:val="00ED1B4C"/>
    <w:rsid w:val="00ED3432"/>
    <w:rsid w:val="00ED649F"/>
    <w:rsid w:val="00EE6AB1"/>
    <w:rsid w:val="00EF1818"/>
    <w:rsid w:val="00EF40B0"/>
    <w:rsid w:val="00EF5B7D"/>
    <w:rsid w:val="00EF6C63"/>
    <w:rsid w:val="00EF7CA8"/>
    <w:rsid w:val="00F02049"/>
    <w:rsid w:val="00F06107"/>
    <w:rsid w:val="00F06333"/>
    <w:rsid w:val="00F32FE2"/>
    <w:rsid w:val="00F51E4F"/>
    <w:rsid w:val="00F8000B"/>
    <w:rsid w:val="00F92290"/>
    <w:rsid w:val="00F951BA"/>
    <w:rsid w:val="00FA759C"/>
    <w:rsid w:val="00FB0C31"/>
    <w:rsid w:val="00FB160D"/>
    <w:rsid w:val="00FB76E1"/>
    <w:rsid w:val="00FC0F1E"/>
    <w:rsid w:val="00FD084B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DA7FF"/>
  <w15:chartTrackingRefBased/>
  <w15:docId w15:val="{9719A518-5E09-47AD-8F7D-AFAE9407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hAnsi="Times New Roman"/>
      <w:spacing w:val="7"/>
      <w:sz w:val="22"/>
      <w:szCs w:val="21"/>
    </w:rPr>
  </w:style>
  <w:style w:type="paragraph" w:styleId="a4">
    <w:name w:val="Date"/>
    <w:basedOn w:val="a"/>
    <w:next w:val="a"/>
    <w:rPr>
      <w:rFonts w:ascii="ＭＳ 明朝" w:hAnsi="ＭＳ 明朝"/>
      <w:spacing w:val="7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5">
    <w:name w:val="Body Text Indent"/>
    <w:basedOn w:val="a"/>
    <w:pPr>
      <w:ind w:left="237" w:hangingChars="100" w:hanging="237"/>
    </w:pPr>
    <w:rPr>
      <w:rFonts w:ascii="ＭＳ 明朝" w:hAnsi="ＭＳ 明朝"/>
    </w:rPr>
  </w:style>
  <w:style w:type="paragraph" w:styleId="a6">
    <w:name w:val="footer"/>
    <w:basedOn w:val="a"/>
    <w:link w:val="a7"/>
    <w:uiPriority w:val="99"/>
    <w:rsid w:val="0029429F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7">
    <w:name w:val="フッター (文字)"/>
    <w:link w:val="a6"/>
    <w:uiPriority w:val="99"/>
    <w:rsid w:val="0029429F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rsid w:val="00DC1DB9"/>
  </w:style>
  <w:style w:type="paragraph" w:styleId="a9">
    <w:name w:val="Balloon Text"/>
    <w:basedOn w:val="a"/>
    <w:semiHidden/>
    <w:rsid w:val="003103B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2F1DA9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EB3C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rsid w:val="00EB3CDB"/>
    <w:rPr>
      <w:kern w:val="2"/>
      <w:sz w:val="22"/>
      <w:szCs w:val="21"/>
    </w:rPr>
  </w:style>
  <w:style w:type="paragraph" w:styleId="ad">
    <w:name w:val="List Paragraph"/>
    <w:basedOn w:val="a"/>
    <w:uiPriority w:val="34"/>
    <w:qFormat/>
    <w:rsid w:val="00EB3CDB"/>
    <w:pPr>
      <w:ind w:leftChars="400" w:left="840"/>
    </w:pPr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情報管制管理要領</vt:lpstr>
      <vt:lpstr>情報管制管理要領</vt:lpstr>
    </vt:vector>
  </TitlesOfParts>
  <Company>宝塚市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情報管制管理要領</dc:title>
  <dc:subject/>
  <dc:creator>市役所</dc:creator>
  <cp:keywords/>
  <dc:description/>
  <cp:lastModifiedBy>総務課</cp:lastModifiedBy>
  <cp:revision>2</cp:revision>
  <cp:lastPrinted>2020-11-26T04:50:00Z</cp:lastPrinted>
  <dcterms:created xsi:type="dcterms:W3CDTF">2023-02-09T00:11:00Z</dcterms:created>
  <dcterms:modified xsi:type="dcterms:W3CDTF">2023-02-09T00:11:00Z</dcterms:modified>
</cp:coreProperties>
</file>